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627" w:type="dxa"/>
        <w:jc w:val="center"/>
        <w:tblBorders>
          <w:top w:val="none" w:sz="0" w:space="0" w:color="auto"/>
          <w:left w:val="none" w:sz="0" w:space="0" w:color="auto"/>
          <w:bottom w:val="single" w:sz="4" w:space="0" w:color="747474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0C7999" w14:paraId="3282AA45" w14:textId="77777777" w:rsidTr="000C7999">
        <w:trPr>
          <w:jc w:val="center"/>
        </w:trPr>
        <w:tc>
          <w:tcPr>
            <w:tcW w:w="10627" w:type="dxa"/>
          </w:tcPr>
          <w:p w14:paraId="00E5B700" w14:textId="77777777" w:rsidR="000C7999" w:rsidRDefault="000C7999" w:rsidP="000C7999">
            <w:pPr>
              <w:jc w:val="center"/>
              <w:rPr>
                <w:sz w:val="40"/>
                <w:szCs w:val="40"/>
              </w:rPr>
            </w:pPr>
            <w:r w:rsidRPr="000C7999">
              <w:rPr>
                <w:sz w:val="40"/>
                <w:szCs w:val="40"/>
              </w:rPr>
              <w:t>INFORME DE SEGUIMIENTO – 6 MESES</w:t>
            </w:r>
          </w:p>
          <w:p w14:paraId="5D94DA2C" w14:textId="5C8EEF9F" w:rsidR="000C7999" w:rsidRPr="000C7999" w:rsidRDefault="000C7999" w:rsidP="000C7999">
            <w:pPr>
              <w:jc w:val="center"/>
            </w:pPr>
          </w:p>
        </w:tc>
      </w:tr>
      <w:tr w:rsidR="000C7999" w14:paraId="566E8723" w14:textId="77777777" w:rsidTr="000C7999">
        <w:trPr>
          <w:jc w:val="center"/>
        </w:trPr>
        <w:tc>
          <w:tcPr>
            <w:tcW w:w="10627" w:type="dxa"/>
          </w:tcPr>
          <w:p w14:paraId="2A2F898D" w14:textId="55F5D49C" w:rsidR="000C7999" w:rsidRDefault="000C7999" w:rsidP="000C7999">
            <w:pPr>
              <w:jc w:val="center"/>
              <w:rPr>
                <w:color w:val="808080" w:themeColor="background1" w:themeShade="80"/>
              </w:rPr>
            </w:pPr>
            <w:r w:rsidRPr="000C7999">
              <w:rPr>
                <w:color w:val="808080" w:themeColor="background1" w:themeShade="80"/>
                <w:sz w:val="32"/>
                <w:szCs w:val="32"/>
              </w:rPr>
              <w:t>Beca de la Asociaci</w:t>
            </w:r>
            <w:r w:rsidR="00166A80">
              <w:rPr>
                <w:color w:val="808080" w:themeColor="background1" w:themeShade="80"/>
                <w:sz w:val="32"/>
                <w:szCs w:val="32"/>
              </w:rPr>
              <w:t>ó</w:t>
            </w:r>
            <w:r w:rsidRPr="000C7999">
              <w:rPr>
                <w:color w:val="808080" w:themeColor="background1" w:themeShade="80"/>
                <w:sz w:val="32"/>
                <w:szCs w:val="32"/>
              </w:rPr>
              <w:t>n del Ritmo Cardíaco – Proyectos de investigación originales (Convocatoria 2026)</w:t>
            </w:r>
          </w:p>
          <w:p w14:paraId="59CADC33" w14:textId="55E945AB" w:rsidR="000C7999" w:rsidRPr="000C7999" w:rsidRDefault="000C7999" w:rsidP="000C7999">
            <w:pPr>
              <w:jc w:val="center"/>
            </w:pPr>
          </w:p>
        </w:tc>
      </w:tr>
    </w:tbl>
    <w:p w14:paraId="61C0D665" w14:textId="77777777" w:rsidR="00AB7F8F" w:rsidRDefault="00AB7F8F"/>
    <w:tbl>
      <w:tblPr>
        <w:tblStyle w:val="Tablaconcuadrcula"/>
        <w:tblW w:w="10627" w:type="dxa"/>
        <w:jc w:val="center"/>
        <w:tblBorders>
          <w:top w:val="none" w:sz="0" w:space="0" w:color="auto"/>
          <w:left w:val="none" w:sz="0" w:space="0" w:color="auto"/>
          <w:bottom w:val="single" w:sz="4" w:space="0" w:color="747474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0C7999" w14:paraId="565FD911" w14:textId="77777777" w:rsidTr="00435998">
        <w:trPr>
          <w:jc w:val="center"/>
        </w:trPr>
        <w:tc>
          <w:tcPr>
            <w:tcW w:w="10627" w:type="dxa"/>
          </w:tcPr>
          <w:p w14:paraId="038CDFD8" w14:textId="23F51D66" w:rsidR="000C7999" w:rsidRPr="004F3E0F" w:rsidRDefault="004F3E0F" w:rsidP="000C7999">
            <w:pPr>
              <w:rPr>
                <w:b/>
                <w:bCs/>
                <w:sz w:val="24"/>
                <w:szCs w:val="24"/>
              </w:rPr>
            </w:pPr>
            <w:r w:rsidRPr="004F3E0F">
              <w:rPr>
                <w:b/>
                <w:bCs/>
                <w:sz w:val="24"/>
                <w:szCs w:val="24"/>
              </w:rPr>
              <w:t>1. Datos Generales del proyecto</w:t>
            </w:r>
          </w:p>
          <w:p w14:paraId="4E74153E" w14:textId="77777777" w:rsidR="000C7999" w:rsidRPr="000C7999" w:rsidRDefault="000C7999" w:rsidP="00435998">
            <w:pPr>
              <w:jc w:val="center"/>
            </w:pPr>
          </w:p>
        </w:tc>
      </w:tr>
      <w:tr w:rsidR="000C7999" w14:paraId="434A23BF" w14:textId="77777777" w:rsidTr="00435998">
        <w:trPr>
          <w:jc w:val="center"/>
        </w:trPr>
        <w:tc>
          <w:tcPr>
            <w:tcW w:w="10627" w:type="dxa"/>
          </w:tcPr>
          <w:tbl>
            <w:tblPr>
              <w:tblStyle w:val="Tablaconcuadrcula"/>
              <w:tblW w:w="0" w:type="auto"/>
              <w:tblInd w:w="45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9"/>
              <w:gridCol w:w="6520"/>
            </w:tblGrid>
            <w:tr w:rsidR="004F3E0F" w14:paraId="219D794E" w14:textId="77777777" w:rsidTr="00166A80">
              <w:tc>
                <w:tcPr>
                  <w:tcW w:w="3119" w:type="dxa"/>
                </w:tcPr>
                <w:p w14:paraId="35195EBD" w14:textId="4A04B508" w:rsidR="004F3E0F" w:rsidRPr="004F3E0F" w:rsidRDefault="004F3E0F" w:rsidP="004F3E0F">
                  <w:pPr>
                    <w:rPr>
                      <w:b/>
                      <w:bCs/>
                    </w:rPr>
                  </w:pPr>
                  <w:r w:rsidRPr="004F3E0F">
                    <w:rPr>
                      <w:b/>
                      <w:bCs/>
                    </w:rPr>
                    <w:t>Código del proyecto</w:t>
                  </w:r>
                </w:p>
              </w:tc>
              <w:sdt>
                <w:sdtPr>
                  <w:rPr>
                    <w:rStyle w:val="datosform"/>
                  </w:rPr>
                  <w:id w:val="-1640717368"/>
                  <w:placeholder>
                    <w:docPart w:val="E994B2360C7E49BBA8E0650BFB58F63F"/>
                  </w:placeholder>
                  <w:showingPlcHdr/>
                  <w15:color w:val="FFFF99"/>
                  <w:text/>
                </w:sdtPr>
                <w:sdtEndPr>
                  <w:rPr>
                    <w:rStyle w:val="Fuentedeprrafopredeter"/>
                    <w:color w:val="auto"/>
                  </w:rPr>
                </w:sdtEndPr>
                <w:sdtContent>
                  <w:tc>
                    <w:tcPr>
                      <w:tcW w:w="6520" w:type="dxa"/>
                    </w:tcPr>
                    <w:p w14:paraId="295449BC" w14:textId="425C78D2" w:rsidR="004F3E0F" w:rsidRDefault="00166A80" w:rsidP="00166A80">
                      <w:r w:rsidRPr="00166A80">
                        <w:rPr>
                          <w:color w:val="808080" w:themeColor="background1" w:themeShade="80"/>
                        </w:rPr>
                        <w:t>Código de proyecto</w:t>
                      </w:r>
                    </w:p>
                  </w:tc>
                </w:sdtContent>
              </w:sdt>
            </w:tr>
            <w:tr w:rsidR="004F3E0F" w14:paraId="53DABB06" w14:textId="77777777" w:rsidTr="00166A80">
              <w:tc>
                <w:tcPr>
                  <w:tcW w:w="3119" w:type="dxa"/>
                </w:tcPr>
                <w:p w14:paraId="31436E2B" w14:textId="501A9B12" w:rsidR="004F3E0F" w:rsidRPr="004F3E0F" w:rsidRDefault="004F3E0F" w:rsidP="004F3E0F">
                  <w:pPr>
                    <w:rPr>
                      <w:b/>
                      <w:bCs/>
                    </w:rPr>
                  </w:pPr>
                  <w:r w:rsidRPr="004F3E0F">
                    <w:rPr>
                      <w:b/>
                      <w:bCs/>
                    </w:rPr>
                    <w:t>Título del proyecto</w:t>
                  </w:r>
                </w:p>
              </w:tc>
              <w:sdt>
                <w:sdtPr>
                  <w:rPr>
                    <w:rStyle w:val="datosform"/>
                  </w:rPr>
                  <w:id w:val="1675840579"/>
                  <w:placeholder>
                    <w:docPart w:val="F3A64E0BDB3A4D87ACE6027ABDAB2E05"/>
                  </w:placeholder>
                  <w:showingPlcHdr/>
                  <w15:color w:val="FFFF99"/>
                  <w:text/>
                </w:sdtPr>
                <w:sdtEndPr>
                  <w:rPr>
                    <w:rStyle w:val="Fuentedeprrafopredeter"/>
                    <w:color w:val="auto"/>
                  </w:rPr>
                </w:sdtEndPr>
                <w:sdtContent>
                  <w:tc>
                    <w:tcPr>
                      <w:tcW w:w="6520" w:type="dxa"/>
                    </w:tcPr>
                    <w:p w14:paraId="02E63061" w14:textId="29B69D7D" w:rsidR="004F3E0F" w:rsidRDefault="00166A80" w:rsidP="00166A80">
                      <w:r>
                        <w:rPr>
                          <w:color w:val="808080" w:themeColor="background1" w:themeShade="80"/>
                        </w:rPr>
                        <w:t>Título del proyecto</w:t>
                      </w:r>
                    </w:p>
                  </w:tc>
                </w:sdtContent>
              </w:sdt>
            </w:tr>
            <w:tr w:rsidR="004F3E0F" w14:paraId="3898E233" w14:textId="77777777" w:rsidTr="00166A80">
              <w:tc>
                <w:tcPr>
                  <w:tcW w:w="3119" w:type="dxa"/>
                </w:tcPr>
                <w:p w14:paraId="0945C175" w14:textId="23AA1139" w:rsidR="004F3E0F" w:rsidRPr="004F3E0F" w:rsidRDefault="004F3E0F" w:rsidP="004F3E0F">
                  <w:pPr>
                    <w:rPr>
                      <w:b/>
                      <w:bCs/>
                    </w:rPr>
                  </w:pPr>
                  <w:r w:rsidRPr="004F3E0F">
                    <w:rPr>
                      <w:b/>
                      <w:bCs/>
                    </w:rPr>
                    <w:t>Área temática</w:t>
                  </w:r>
                </w:p>
              </w:tc>
              <w:sdt>
                <w:sdtPr>
                  <w:rPr>
                    <w:rStyle w:val="datosform"/>
                  </w:rPr>
                  <w:id w:val="614343344"/>
                  <w:placeholder>
                    <w:docPart w:val="FAD3097542DC4BEFBD286219C18FFF25"/>
                  </w:placeholder>
                  <w:showingPlcHdr/>
                  <w15:color w:val="FFFF99"/>
                  <w:text/>
                </w:sdtPr>
                <w:sdtEndPr>
                  <w:rPr>
                    <w:rStyle w:val="Fuentedeprrafopredeter"/>
                    <w:color w:val="auto"/>
                  </w:rPr>
                </w:sdtEndPr>
                <w:sdtContent>
                  <w:tc>
                    <w:tcPr>
                      <w:tcW w:w="6520" w:type="dxa"/>
                    </w:tcPr>
                    <w:p w14:paraId="541B5BAD" w14:textId="1B5FBC9D" w:rsidR="004F3E0F" w:rsidRDefault="00166A80" w:rsidP="00166A80">
                      <w:r>
                        <w:rPr>
                          <w:color w:val="808080" w:themeColor="background1" w:themeShade="80"/>
                        </w:rPr>
                        <w:t>Área temática</w:t>
                      </w:r>
                    </w:p>
                  </w:tc>
                </w:sdtContent>
              </w:sdt>
            </w:tr>
            <w:tr w:rsidR="004F3E0F" w14:paraId="5EF339E6" w14:textId="77777777" w:rsidTr="00166A80">
              <w:tc>
                <w:tcPr>
                  <w:tcW w:w="3119" w:type="dxa"/>
                </w:tcPr>
                <w:p w14:paraId="5C2A9D03" w14:textId="63C3175B" w:rsidR="004F3E0F" w:rsidRPr="004F3E0F" w:rsidRDefault="004F3E0F" w:rsidP="004F3E0F">
                  <w:pPr>
                    <w:rPr>
                      <w:b/>
                      <w:bCs/>
                    </w:rPr>
                  </w:pPr>
                  <w:r w:rsidRPr="004F3E0F">
                    <w:rPr>
                      <w:b/>
                      <w:bCs/>
                    </w:rPr>
                    <w:t>Investigador principal (IP)</w:t>
                  </w:r>
                </w:p>
              </w:tc>
              <w:sdt>
                <w:sdtPr>
                  <w:rPr>
                    <w:rStyle w:val="datosform"/>
                  </w:rPr>
                  <w:id w:val="-1053923177"/>
                  <w:placeholder>
                    <w:docPart w:val="FF4834EFD9ED407B95966423C9EA3153"/>
                  </w:placeholder>
                  <w:showingPlcHdr/>
                  <w15:color w:val="FFFF99"/>
                  <w:text/>
                </w:sdtPr>
                <w:sdtEndPr>
                  <w:rPr>
                    <w:rStyle w:val="Fuentedeprrafopredeter"/>
                    <w:color w:val="auto"/>
                  </w:rPr>
                </w:sdtEndPr>
                <w:sdtContent>
                  <w:tc>
                    <w:tcPr>
                      <w:tcW w:w="6520" w:type="dxa"/>
                    </w:tcPr>
                    <w:p w14:paraId="69D657CD" w14:textId="164A4D96" w:rsidR="004F3E0F" w:rsidRDefault="00166A80" w:rsidP="00166A80">
                      <w:r>
                        <w:rPr>
                          <w:color w:val="808080" w:themeColor="background1" w:themeShade="80"/>
                        </w:rPr>
                        <w:t>IP</w:t>
                      </w:r>
                    </w:p>
                  </w:tc>
                </w:sdtContent>
              </w:sdt>
            </w:tr>
            <w:tr w:rsidR="004F3E0F" w14:paraId="6F58403A" w14:textId="77777777" w:rsidTr="00166A80">
              <w:tc>
                <w:tcPr>
                  <w:tcW w:w="3119" w:type="dxa"/>
                </w:tcPr>
                <w:p w14:paraId="34011202" w14:textId="17AF1E09" w:rsidR="004F3E0F" w:rsidRPr="004F3E0F" w:rsidRDefault="004F3E0F" w:rsidP="004F3E0F">
                  <w:pPr>
                    <w:rPr>
                      <w:b/>
                      <w:bCs/>
                    </w:rPr>
                  </w:pPr>
                  <w:r w:rsidRPr="004F3E0F">
                    <w:rPr>
                      <w:b/>
                      <w:bCs/>
                    </w:rPr>
                    <w:t>Centro / Servicio</w:t>
                  </w:r>
                </w:p>
              </w:tc>
              <w:sdt>
                <w:sdtPr>
                  <w:rPr>
                    <w:rStyle w:val="datosform"/>
                  </w:rPr>
                  <w:id w:val="-912936515"/>
                  <w:placeholder>
                    <w:docPart w:val="7BDDC4ABD70E4068999785AC93162DE0"/>
                  </w:placeholder>
                  <w:showingPlcHdr/>
                  <w15:color w:val="FFFF99"/>
                  <w:text/>
                </w:sdtPr>
                <w:sdtEndPr>
                  <w:rPr>
                    <w:rStyle w:val="Fuentedeprrafopredeter"/>
                    <w:color w:val="auto"/>
                  </w:rPr>
                </w:sdtEndPr>
                <w:sdtContent>
                  <w:tc>
                    <w:tcPr>
                      <w:tcW w:w="6520" w:type="dxa"/>
                    </w:tcPr>
                    <w:p w14:paraId="281CAE52" w14:textId="08886B37" w:rsidR="004F3E0F" w:rsidRDefault="00166A80" w:rsidP="00166A80">
                      <w:r>
                        <w:rPr>
                          <w:color w:val="808080" w:themeColor="background1" w:themeShade="80"/>
                        </w:rPr>
                        <w:t>Centro o servicio</w:t>
                      </w:r>
                    </w:p>
                  </w:tc>
                </w:sdtContent>
              </w:sdt>
            </w:tr>
            <w:tr w:rsidR="004F3E0F" w14:paraId="16946EE1" w14:textId="77777777" w:rsidTr="00166A80">
              <w:tc>
                <w:tcPr>
                  <w:tcW w:w="3119" w:type="dxa"/>
                </w:tcPr>
                <w:p w14:paraId="27A4D301" w14:textId="467BBC1F" w:rsidR="004F3E0F" w:rsidRPr="004F3E0F" w:rsidRDefault="004F3E0F" w:rsidP="004F3E0F">
                  <w:pPr>
                    <w:rPr>
                      <w:b/>
                      <w:bCs/>
                    </w:rPr>
                  </w:pPr>
                  <w:r w:rsidRPr="004F3E0F">
                    <w:rPr>
                      <w:b/>
                      <w:bCs/>
                    </w:rPr>
                    <w:t>Fecha de inicio del proyecto</w:t>
                  </w:r>
                </w:p>
              </w:tc>
              <w:sdt>
                <w:sdtPr>
                  <w:id w:val="-2124673622"/>
                  <w:placeholder>
                    <w:docPart w:val="928F2022FC6942F0B530E2A6F2F70DFE"/>
                  </w:placeholder>
                  <w:showingPlcHdr/>
                  <w:date>
                    <w:dateFormat w:val="dd/MM/yyyy"/>
                    <w:lid w:val="es-ES_tradnl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6520" w:type="dxa"/>
                    </w:tcPr>
                    <w:p w14:paraId="793F906C" w14:textId="737956DE" w:rsidR="004F3E0F" w:rsidRDefault="00166A80" w:rsidP="00166A80">
                      <w:r w:rsidRPr="006055C4">
                        <w:rPr>
                          <w:rStyle w:val="Textodelmarcadordeposicin"/>
                        </w:rPr>
                        <w:t>Haga clic aquí o pulse para escribir una fecha.</w:t>
                      </w:r>
                    </w:p>
                  </w:tc>
                </w:sdtContent>
              </w:sdt>
            </w:tr>
            <w:tr w:rsidR="004F3E0F" w14:paraId="77EC5BDF" w14:textId="77777777" w:rsidTr="00166A80">
              <w:tc>
                <w:tcPr>
                  <w:tcW w:w="3119" w:type="dxa"/>
                </w:tcPr>
                <w:p w14:paraId="65232160" w14:textId="79483092" w:rsidR="004F3E0F" w:rsidRPr="004F3E0F" w:rsidRDefault="004F3E0F" w:rsidP="004F3E0F">
                  <w:pPr>
                    <w:rPr>
                      <w:b/>
                      <w:bCs/>
                    </w:rPr>
                  </w:pPr>
                  <w:r w:rsidRPr="004F3E0F">
                    <w:rPr>
                      <w:b/>
                      <w:bCs/>
                    </w:rPr>
                    <w:t>Correo de contacto</w:t>
                  </w:r>
                </w:p>
              </w:tc>
              <w:sdt>
                <w:sdtPr>
                  <w:rPr>
                    <w:rStyle w:val="datosform"/>
                  </w:rPr>
                  <w:id w:val="354630869"/>
                  <w:placeholder>
                    <w:docPart w:val="E62B6DC8ED9C4F9787B02EB4F21BAAC0"/>
                  </w:placeholder>
                  <w:showingPlcHdr/>
                  <w15:color w:val="FFFF99"/>
                  <w:text/>
                </w:sdtPr>
                <w:sdtEndPr>
                  <w:rPr>
                    <w:rStyle w:val="Fuentedeprrafopredeter"/>
                    <w:color w:val="auto"/>
                  </w:rPr>
                </w:sdtEndPr>
                <w:sdtContent>
                  <w:tc>
                    <w:tcPr>
                      <w:tcW w:w="6520" w:type="dxa"/>
                    </w:tcPr>
                    <w:p w14:paraId="0FC44734" w14:textId="35A2A1D3" w:rsidR="004F3E0F" w:rsidRDefault="00166A80" w:rsidP="00166A80">
                      <w:r>
                        <w:rPr>
                          <w:color w:val="808080" w:themeColor="background1" w:themeShade="80"/>
                        </w:rPr>
                        <w:t>Email de contacto</w:t>
                      </w:r>
                    </w:p>
                  </w:tc>
                </w:sdtContent>
              </w:sdt>
            </w:tr>
          </w:tbl>
          <w:p w14:paraId="4562E358" w14:textId="77777777" w:rsidR="000C7999" w:rsidRDefault="000C7999" w:rsidP="004F3E0F">
            <w:pPr>
              <w:jc w:val="center"/>
            </w:pPr>
          </w:p>
          <w:p w14:paraId="3775F523" w14:textId="77777777" w:rsidR="004F3E0F" w:rsidRPr="000C7999" w:rsidRDefault="004F3E0F" w:rsidP="004F3E0F">
            <w:pPr>
              <w:jc w:val="center"/>
            </w:pPr>
          </w:p>
        </w:tc>
      </w:tr>
    </w:tbl>
    <w:p w14:paraId="704655CD" w14:textId="77777777" w:rsidR="000C7999" w:rsidRDefault="000C7999">
      <w:pPr>
        <w:rPr>
          <w:sz w:val="24"/>
          <w:szCs w:val="24"/>
        </w:rPr>
      </w:pPr>
    </w:p>
    <w:tbl>
      <w:tblPr>
        <w:tblStyle w:val="Tablaconcuadrcula"/>
        <w:tblW w:w="10627" w:type="dxa"/>
        <w:jc w:val="center"/>
        <w:tblBorders>
          <w:top w:val="none" w:sz="0" w:space="0" w:color="auto"/>
          <w:left w:val="none" w:sz="0" w:space="0" w:color="auto"/>
          <w:bottom w:val="single" w:sz="4" w:space="0" w:color="747474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0C7999" w14:paraId="6B5BEDEA" w14:textId="77777777" w:rsidTr="00435998">
        <w:trPr>
          <w:jc w:val="center"/>
        </w:trPr>
        <w:tc>
          <w:tcPr>
            <w:tcW w:w="10627" w:type="dxa"/>
          </w:tcPr>
          <w:p w14:paraId="01D3A8FB" w14:textId="5B05E328" w:rsidR="00166A80" w:rsidRPr="004F3E0F" w:rsidRDefault="00166A80" w:rsidP="00166A8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Pr="004F3E0F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Objetivos</w:t>
            </w:r>
            <w:r w:rsidRPr="004F3E0F">
              <w:rPr>
                <w:b/>
                <w:bCs/>
                <w:sz w:val="24"/>
                <w:szCs w:val="24"/>
              </w:rPr>
              <w:t xml:space="preserve"> Generales del </w:t>
            </w:r>
            <w:r w:rsidR="0059368C">
              <w:rPr>
                <w:b/>
                <w:bCs/>
                <w:sz w:val="24"/>
                <w:szCs w:val="24"/>
              </w:rPr>
              <w:t>P</w:t>
            </w:r>
            <w:r w:rsidRPr="004F3E0F">
              <w:rPr>
                <w:b/>
                <w:bCs/>
                <w:sz w:val="24"/>
                <w:szCs w:val="24"/>
              </w:rPr>
              <w:t>royecto</w:t>
            </w:r>
          </w:p>
          <w:p w14:paraId="095DB7AC" w14:textId="77777777" w:rsidR="000C7999" w:rsidRPr="000C7999" w:rsidRDefault="000C7999" w:rsidP="00166A80"/>
        </w:tc>
      </w:tr>
      <w:tr w:rsidR="000C7999" w14:paraId="7F15C157" w14:textId="77777777" w:rsidTr="00435998">
        <w:trPr>
          <w:jc w:val="center"/>
        </w:trPr>
        <w:tc>
          <w:tcPr>
            <w:tcW w:w="10627" w:type="dxa"/>
          </w:tcPr>
          <w:sdt>
            <w:sdtPr>
              <w:id w:val="-701165888"/>
              <w:placeholder>
                <w:docPart w:val="E6A6912A731B40068D2826DAB50CE2D3"/>
              </w:placeholder>
              <w:showingPlcHdr/>
            </w:sdtPr>
            <w:sdtContent>
              <w:p w14:paraId="79ADDFED" w14:textId="3F2E05BD" w:rsidR="000C7999" w:rsidRDefault="00166A80" w:rsidP="00166A80">
                <w:r w:rsidRPr="00166A80">
                  <w:rPr>
                    <w:color w:val="808080" w:themeColor="background1" w:themeShade="80"/>
                  </w:rPr>
                  <w:t>Breve resumen del propósito del estudio, hipótesis principal y líneas metodológicas (máx. 150 palabras)</w:t>
                </w:r>
              </w:p>
            </w:sdtContent>
          </w:sdt>
          <w:p w14:paraId="18909E4D" w14:textId="77777777" w:rsidR="00166A80" w:rsidRPr="000C7999" w:rsidRDefault="00166A80" w:rsidP="00435998">
            <w:pPr>
              <w:jc w:val="center"/>
            </w:pPr>
          </w:p>
        </w:tc>
      </w:tr>
    </w:tbl>
    <w:p w14:paraId="449F131F" w14:textId="77777777" w:rsidR="000C7999" w:rsidRDefault="000C7999">
      <w:pPr>
        <w:rPr>
          <w:sz w:val="24"/>
          <w:szCs w:val="24"/>
        </w:rPr>
      </w:pPr>
    </w:p>
    <w:tbl>
      <w:tblPr>
        <w:tblStyle w:val="Tablaconcuadrcula"/>
        <w:tblW w:w="10627" w:type="dxa"/>
        <w:jc w:val="center"/>
        <w:tblBorders>
          <w:top w:val="none" w:sz="0" w:space="0" w:color="auto"/>
          <w:left w:val="none" w:sz="0" w:space="0" w:color="auto"/>
          <w:bottom w:val="single" w:sz="4" w:space="0" w:color="747474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0C7999" w14:paraId="6DD22BA1" w14:textId="77777777" w:rsidTr="00435998">
        <w:trPr>
          <w:jc w:val="center"/>
        </w:trPr>
        <w:tc>
          <w:tcPr>
            <w:tcW w:w="10627" w:type="dxa"/>
          </w:tcPr>
          <w:p w14:paraId="67697C5C" w14:textId="2AD96F46" w:rsidR="00B60B6A" w:rsidRPr="004F3E0F" w:rsidRDefault="00B60B6A" w:rsidP="00B60B6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Pr="004F3E0F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 xml:space="preserve">Actividades </w:t>
            </w:r>
            <w:r w:rsidR="0059368C">
              <w:rPr>
                <w:b/>
                <w:bCs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 xml:space="preserve">ealizadas </w:t>
            </w:r>
            <w:r w:rsidR="0059368C">
              <w:rPr>
                <w:b/>
                <w:bCs/>
                <w:sz w:val="24"/>
                <w:szCs w:val="24"/>
              </w:rPr>
              <w:t>D</w:t>
            </w:r>
            <w:r>
              <w:rPr>
                <w:b/>
                <w:bCs/>
                <w:sz w:val="24"/>
                <w:szCs w:val="24"/>
              </w:rPr>
              <w:t xml:space="preserve">urante los </w:t>
            </w:r>
            <w:r w:rsidR="0059368C">
              <w:rPr>
                <w:b/>
                <w:bCs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 xml:space="preserve">rimeros 6 </w:t>
            </w:r>
            <w:r w:rsidR="0059368C">
              <w:rPr>
                <w:b/>
                <w:bCs/>
                <w:sz w:val="24"/>
                <w:szCs w:val="24"/>
              </w:rPr>
              <w:t>M</w:t>
            </w:r>
            <w:r>
              <w:rPr>
                <w:b/>
                <w:bCs/>
                <w:sz w:val="24"/>
                <w:szCs w:val="24"/>
              </w:rPr>
              <w:t>eses</w:t>
            </w:r>
          </w:p>
          <w:p w14:paraId="0ECD1CAF" w14:textId="77777777" w:rsidR="000C7999" w:rsidRPr="000C7999" w:rsidRDefault="000C7999" w:rsidP="00435998">
            <w:pPr>
              <w:jc w:val="center"/>
            </w:pPr>
          </w:p>
        </w:tc>
      </w:tr>
      <w:tr w:rsidR="000C7999" w14:paraId="128452E2" w14:textId="77777777" w:rsidTr="00435998">
        <w:trPr>
          <w:jc w:val="center"/>
        </w:trPr>
        <w:tc>
          <w:tcPr>
            <w:tcW w:w="10627" w:type="dxa"/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747474" w:themeColor="background2" w:themeShade="80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"/>
              <w:gridCol w:w="2114"/>
              <w:gridCol w:w="1842"/>
              <w:gridCol w:w="2694"/>
              <w:gridCol w:w="3281"/>
            </w:tblGrid>
            <w:tr w:rsidR="00B60B6A" w:rsidRPr="00B60B6A" w14:paraId="45AD9C1A" w14:textId="77777777" w:rsidTr="00B60B6A">
              <w:tc>
                <w:tcPr>
                  <w:tcW w:w="470" w:type="dxa"/>
                </w:tcPr>
                <w:p w14:paraId="73340308" w14:textId="081F60B5" w:rsidR="00B60B6A" w:rsidRPr="00B60B6A" w:rsidRDefault="00B60B6A" w:rsidP="00B60B6A">
                  <w:r w:rsidRPr="00B60B6A">
                    <w:t>Nº</w:t>
                  </w:r>
                </w:p>
              </w:tc>
              <w:tc>
                <w:tcPr>
                  <w:tcW w:w="2114" w:type="dxa"/>
                </w:tcPr>
                <w:p w14:paraId="2D653F9F" w14:textId="536D165F" w:rsidR="00B60B6A" w:rsidRPr="00B60B6A" w:rsidRDefault="00B60B6A" w:rsidP="00B60B6A">
                  <w:r w:rsidRPr="00B60B6A">
                    <w:t>Actividad / Hito</w:t>
                  </w:r>
                </w:p>
              </w:tc>
              <w:tc>
                <w:tcPr>
                  <w:tcW w:w="1842" w:type="dxa"/>
                </w:tcPr>
                <w:p w14:paraId="20467807" w14:textId="042C253D" w:rsidR="00B60B6A" w:rsidRPr="00B60B6A" w:rsidRDefault="00B60B6A" w:rsidP="00B60B6A">
                  <w:r w:rsidRPr="00B60B6A">
                    <w:t>Fecha de Inicio</w:t>
                  </w:r>
                </w:p>
              </w:tc>
              <w:tc>
                <w:tcPr>
                  <w:tcW w:w="2694" w:type="dxa"/>
                </w:tcPr>
                <w:p w14:paraId="4A776009" w14:textId="28DC6D04" w:rsidR="00B60B6A" w:rsidRPr="00B60B6A" w:rsidRDefault="00B60B6A" w:rsidP="00B60B6A">
                  <w:r w:rsidRPr="00B60B6A">
                    <w:t>Estado actual</w:t>
                  </w:r>
                </w:p>
              </w:tc>
              <w:tc>
                <w:tcPr>
                  <w:tcW w:w="3281" w:type="dxa"/>
                </w:tcPr>
                <w:p w14:paraId="60AC1BA6" w14:textId="7E943C2E" w:rsidR="00B60B6A" w:rsidRPr="00B60B6A" w:rsidRDefault="00B60B6A" w:rsidP="00B60B6A">
                  <w:r w:rsidRPr="00B60B6A">
                    <w:t>Observaciones</w:t>
                  </w:r>
                </w:p>
              </w:tc>
            </w:tr>
          </w:tbl>
          <w:p w14:paraId="32E0B953" w14:textId="79D26D6B" w:rsidR="000C7999" w:rsidRPr="00B60B6A" w:rsidRDefault="000C7999" w:rsidP="00B60B6A">
            <w:pPr>
              <w:rPr>
                <w:color w:val="808080" w:themeColor="background1" w:themeShade="80"/>
                <w:sz w:val="8"/>
                <w:szCs w:val="8"/>
              </w:rPr>
            </w:pPr>
          </w:p>
          <w:tbl>
            <w:tblPr>
              <w:tblStyle w:val="Tablaconcuadrcula"/>
              <w:tblW w:w="0" w:type="auto"/>
              <w:tblBorders>
                <w:top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"/>
              <w:gridCol w:w="2125"/>
              <w:gridCol w:w="1840"/>
              <w:gridCol w:w="2690"/>
              <w:gridCol w:w="3276"/>
            </w:tblGrid>
            <w:sdt>
              <w:sdtPr>
                <w:id w:val="153417156"/>
                <w15:repeatingSection/>
              </w:sdtPr>
              <w:sdtContent>
                <w:sdt>
                  <w:sdtPr>
                    <w:id w:val="1065454179"/>
                    <w:placeholder>
                      <w:docPart w:val="DefaultPlaceholder_-1854013435"/>
                    </w:placeholder>
                    <w15:repeatingSectionItem/>
                  </w:sdtPr>
                  <w:sdtContent>
                    <w:tr w:rsidR="0059368C" w14:paraId="4F3DE18C" w14:textId="77777777" w:rsidTr="00435998">
                      <w:sdt>
                        <w:sdtPr>
                          <w:id w:val="-1649896971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tc>
                            <w:tcPr>
                              <w:tcW w:w="457" w:type="dxa"/>
                            </w:tcPr>
                            <w:p w14:paraId="2EEA7C32" w14:textId="7197CBFC" w:rsidR="0059368C" w:rsidRDefault="0059368C" w:rsidP="0059368C">
                              <w:proofErr w:type="spellStart"/>
                              <w:r w:rsidRPr="0059368C">
                                <w:rPr>
                                  <w:color w:val="808080" w:themeColor="background1" w:themeShade="80"/>
                                </w:rPr>
                                <w:t>Nº</w:t>
                              </w:r>
                              <w:proofErr w:type="spellEnd"/>
                            </w:p>
                          </w:tc>
                        </w:sdtContent>
                      </w:sdt>
                      <w:sdt>
                        <w:sdtPr>
                          <w:id w:val="82731053"/>
                          <w:placeholder>
                            <w:docPart w:val="8187F4054EA64D4789D80081546A5496"/>
                          </w:placeholder>
                          <w:showingPlcHdr/>
                        </w:sdtPr>
                        <w:sdtEndPr>
                          <w:rPr>
                            <w:color w:val="808080" w:themeColor="background1" w:themeShade="80"/>
                          </w:rPr>
                        </w:sdtEndPr>
                        <w:sdtContent>
                          <w:tc>
                            <w:tcPr>
                              <w:tcW w:w="2127" w:type="dxa"/>
                            </w:tcPr>
                            <w:p w14:paraId="74AB6580" w14:textId="62A38F00" w:rsidR="0059368C" w:rsidRDefault="0059368C" w:rsidP="0059368C">
                              <w:r w:rsidRPr="00B60B6A">
                                <w:rPr>
                                  <w:color w:val="808080" w:themeColor="background1" w:themeShade="80"/>
                                </w:rPr>
                                <w:t>Actividad / Hito</w:t>
                              </w:r>
                            </w:p>
                          </w:tc>
                        </w:sdtContent>
                      </w:sdt>
                      <w:sdt>
                        <w:sdtPr>
                          <w:id w:val="-1777483769"/>
                          <w:placeholder>
                            <w:docPart w:val="80B8161370D3457A92ABA585D32F9A25"/>
                          </w:placeholder>
                          <w:showingPlcHdr/>
                          <w:date>
                            <w:dateFormat w:val="dd/MM/yyyy"/>
                            <w:lid w:val="es-ES_tradnl"/>
                            <w:storeMappedDataAs w:val="dateTime"/>
                            <w:calendar w:val="gregorian"/>
                          </w:date>
                        </w:sdtPr>
                        <w:sdtContent>
                          <w:tc>
                            <w:tcPr>
                              <w:tcW w:w="1842" w:type="dxa"/>
                            </w:tcPr>
                            <w:p w14:paraId="6E61C972" w14:textId="77777777" w:rsidR="0059368C" w:rsidRDefault="0059368C" w:rsidP="0059368C">
                              <w:r w:rsidRPr="0059368C">
                                <w:rPr>
                                  <w:color w:val="808080" w:themeColor="background1" w:themeShade="80"/>
                                </w:rPr>
                                <w:t>Fecha</w:t>
                              </w:r>
                            </w:p>
                          </w:tc>
                        </w:sdtContent>
                      </w:sdt>
                      <w:sdt>
                        <w:sdtPr>
                          <w:id w:val="1621336687"/>
                          <w:placeholder>
                            <w:docPart w:val="8187F4054EA64D4789D80081546A5496"/>
                          </w:placeholder>
                          <w:showingPlcHdr/>
                        </w:sdtPr>
                        <w:sdtContent>
                          <w:tc>
                            <w:tcPr>
                              <w:tcW w:w="2694" w:type="dxa"/>
                            </w:tcPr>
                            <w:p w14:paraId="387A149F" w14:textId="466C63E5" w:rsidR="0059368C" w:rsidRDefault="00571D57" w:rsidP="0059368C">
                              <w:r w:rsidRPr="00B60B6A">
                                <w:rPr>
                                  <w:color w:val="808080" w:themeColor="background1" w:themeShade="80"/>
                                </w:rPr>
                                <w:t>Actividad / Hito</w:t>
                              </w:r>
                            </w:p>
                          </w:tc>
                        </w:sdtContent>
                      </w:sdt>
                      <w:sdt>
                        <w:sdtPr>
                          <w:id w:val="1971387068"/>
                          <w:placeholder>
                            <w:docPart w:val="8187F4054EA64D4789D80081546A5496"/>
                          </w:placeholder>
                          <w:showingPlcHdr/>
                        </w:sdtPr>
                        <w:sdtContent>
                          <w:tc>
                            <w:tcPr>
                              <w:tcW w:w="3281" w:type="dxa"/>
                            </w:tcPr>
                            <w:p w14:paraId="3E75FB7E" w14:textId="290E1B38" w:rsidR="0059368C" w:rsidRDefault="00571D57" w:rsidP="0059368C">
                              <w:r w:rsidRPr="00B60B6A">
                                <w:rPr>
                                  <w:color w:val="808080" w:themeColor="background1" w:themeShade="80"/>
                                </w:rPr>
                                <w:t>Actividad / Hito</w:t>
                              </w:r>
                            </w:p>
                          </w:tc>
                        </w:sdtContent>
                      </w:sdt>
                    </w:tr>
                  </w:sdtContent>
                </w:sdt>
              </w:sdtContent>
            </w:sdt>
          </w:tbl>
          <w:p w14:paraId="7232661D" w14:textId="43625883" w:rsidR="000C7999" w:rsidRPr="000C7999" w:rsidRDefault="000C7999" w:rsidP="00B60B6A"/>
        </w:tc>
      </w:tr>
      <w:tr w:rsidR="00B60B6A" w14:paraId="4C7CBE23" w14:textId="77777777" w:rsidTr="00435998">
        <w:trPr>
          <w:jc w:val="center"/>
        </w:trPr>
        <w:tc>
          <w:tcPr>
            <w:tcW w:w="10627" w:type="dxa"/>
          </w:tcPr>
          <w:p w14:paraId="08553CE7" w14:textId="77777777" w:rsidR="00B60B6A" w:rsidRDefault="00B60B6A" w:rsidP="00B60B6A">
            <w:pPr>
              <w:rPr>
                <w:color w:val="808080" w:themeColor="background1" w:themeShade="80"/>
              </w:rPr>
            </w:pPr>
          </w:p>
          <w:p w14:paraId="3EF1CD33" w14:textId="2B432ADD" w:rsidR="0059368C" w:rsidRPr="0059368C" w:rsidRDefault="0059368C" w:rsidP="0059368C">
            <w:pPr>
              <w:spacing w:before="100" w:beforeAutospacing="1" w:after="100" w:afterAutospacing="1"/>
              <w:rPr>
                <w:rFonts w:eastAsia="Times New Roman" w:cs="Times New Roman"/>
                <w:color w:val="808080" w:themeColor="background1" w:themeShade="8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59368C">
              <w:rPr>
                <w:rFonts w:eastAsia="Times New Roman" w:cs="Times New Roman"/>
                <w:i/>
                <w:iCs/>
                <w:color w:val="808080" w:themeColor="background1" w:themeShade="80"/>
                <w:kern w:val="0"/>
                <w:sz w:val="18"/>
                <w:szCs w:val="18"/>
                <w:lang w:eastAsia="es-ES"/>
                <w14:ligatures w14:val="none"/>
              </w:rPr>
              <w:t>(Se recomienda incluir: diseño del protocolo, aprobación ética, reclutamiento de pacientes, experimentos iniciales, recopilación de datos, análisis preliminares, etc.)</w:t>
            </w:r>
          </w:p>
          <w:p w14:paraId="58EE63EF" w14:textId="77777777" w:rsidR="0059368C" w:rsidRDefault="0059368C" w:rsidP="00B60B6A">
            <w:pPr>
              <w:rPr>
                <w:color w:val="808080" w:themeColor="background1" w:themeShade="80"/>
              </w:rPr>
            </w:pPr>
          </w:p>
        </w:tc>
      </w:tr>
    </w:tbl>
    <w:p w14:paraId="33B1917F" w14:textId="77777777" w:rsidR="000C7999" w:rsidRDefault="000C7999">
      <w:pPr>
        <w:rPr>
          <w:sz w:val="24"/>
          <w:szCs w:val="24"/>
        </w:rPr>
      </w:pPr>
    </w:p>
    <w:tbl>
      <w:tblPr>
        <w:tblStyle w:val="Tablaconcuadrcula"/>
        <w:tblW w:w="10627" w:type="dxa"/>
        <w:jc w:val="center"/>
        <w:tblBorders>
          <w:top w:val="none" w:sz="0" w:space="0" w:color="auto"/>
          <w:left w:val="none" w:sz="0" w:space="0" w:color="auto"/>
          <w:bottom w:val="single" w:sz="4" w:space="0" w:color="747474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0C7999" w14:paraId="6B0058E1" w14:textId="77777777" w:rsidTr="00435998">
        <w:trPr>
          <w:jc w:val="center"/>
        </w:trPr>
        <w:tc>
          <w:tcPr>
            <w:tcW w:w="10627" w:type="dxa"/>
          </w:tcPr>
          <w:p w14:paraId="025C40DD" w14:textId="4C1D02AB" w:rsidR="0059368C" w:rsidRPr="004F3E0F" w:rsidRDefault="0059368C" w:rsidP="0059368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  <w:r w:rsidRPr="004F3E0F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Resultados Preliminares</w:t>
            </w:r>
          </w:p>
          <w:p w14:paraId="5375D885" w14:textId="77777777" w:rsidR="000C7999" w:rsidRPr="000C7999" w:rsidRDefault="000C7999" w:rsidP="00435998">
            <w:pPr>
              <w:jc w:val="center"/>
            </w:pPr>
          </w:p>
        </w:tc>
      </w:tr>
      <w:tr w:rsidR="000C7999" w14:paraId="20A51F4C" w14:textId="77777777" w:rsidTr="00435998">
        <w:trPr>
          <w:jc w:val="center"/>
        </w:trPr>
        <w:tc>
          <w:tcPr>
            <w:tcW w:w="10627" w:type="dxa"/>
          </w:tcPr>
          <w:sdt>
            <w:sdtPr>
              <w:rPr>
                <w:rStyle w:val="datosform"/>
              </w:rPr>
              <w:id w:val="1017110576"/>
              <w:placeholder>
                <w:docPart w:val="DefaultPlaceholder_-1854013440"/>
              </w:placeholder>
            </w:sdtPr>
            <w:sdtEndPr>
              <w:rPr>
                <w:rStyle w:val="datosform"/>
                <w:color w:val="808080" w:themeColor="background1" w:themeShade="80"/>
              </w:rPr>
            </w:sdtEndPr>
            <w:sdtContent>
              <w:p w14:paraId="1BCC0703" w14:textId="77777777" w:rsidR="0059368C" w:rsidRPr="0059368C" w:rsidRDefault="0059368C" w:rsidP="0059368C">
                <w:pPr>
                  <w:spacing w:before="100" w:beforeAutospacing="1" w:after="100" w:afterAutospacing="1"/>
                  <w:rPr>
                    <w:rStyle w:val="datosform"/>
                    <w:color w:val="808080" w:themeColor="background1" w:themeShade="80"/>
                  </w:rPr>
                </w:pPr>
                <w:r w:rsidRPr="0059368C">
                  <w:rPr>
                    <w:rStyle w:val="datosform"/>
                    <w:color w:val="808080" w:themeColor="background1" w:themeShade="80"/>
                  </w:rPr>
                  <w:t>Describir los avances cuantificables y cualitativos alcanzados hasta la fecha.</w:t>
                </w:r>
                <w:r w:rsidRPr="0059368C">
                  <w:rPr>
                    <w:rStyle w:val="datosform"/>
                    <w:color w:val="808080" w:themeColor="background1" w:themeShade="80"/>
                  </w:rPr>
                  <w:br/>
                  <w:t>Ejemplos:</w:t>
                </w:r>
              </w:p>
              <w:p w14:paraId="7D35D155" w14:textId="77777777" w:rsidR="0059368C" w:rsidRPr="0059368C" w:rsidRDefault="0059368C" w:rsidP="0059368C">
                <w:pPr>
                  <w:numPr>
                    <w:ilvl w:val="0"/>
                    <w:numId w:val="1"/>
                  </w:numPr>
                  <w:spacing w:before="100" w:beforeAutospacing="1" w:after="100" w:afterAutospacing="1"/>
                  <w:rPr>
                    <w:rStyle w:val="datosform"/>
                    <w:color w:val="808080" w:themeColor="background1" w:themeShade="80"/>
                  </w:rPr>
                </w:pPr>
                <w:r w:rsidRPr="0059368C">
                  <w:rPr>
                    <w:rStyle w:val="datosform"/>
                    <w:color w:val="808080" w:themeColor="background1" w:themeShade="80"/>
                  </w:rPr>
                  <w:t>Número de pacientes incluidos / experimentos completados.</w:t>
                </w:r>
              </w:p>
              <w:p w14:paraId="14ACA284" w14:textId="77777777" w:rsidR="0059368C" w:rsidRPr="0059368C" w:rsidRDefault="0059368C" w:rsidP="0059368C">
                <w:pPr>
                  <w:numPr>
                    <w:ilvl w:val="0"/>
                    <w:numId w:val="1"/>
                  </w:numPr>
                  <w:spacing w:before="100" w:beforeAutospacing="1" w:after="100" w:afterAutospacing="1"/>
                  <w:rPr>
                    <w:rStyle w:val="datosform"/>
                    <w:color w:val="808080" w:themeColor="background1" w:themeShade="80"/>
                  </w:rPr>
                </w:pPr>
                <w:r w:rsidRPr="0059368C">
                  <w:rPr>
                    <w:rStyle w:val="datosform"/>
                    <w:color w:val="808080" w:themeColor="background1" w:themeShade="80"/>
                  </w:rPr>
                  <w:t>Resultados iniciales de análisis o pruebas piloto.</w:t>
                </w:r>
              </w:p>
              <w:p w14:paraId="3DE36683" w14:textId="77777777" w:rsidR="0059368C" w:rsidRPr="0059368C" w:rsidRDefault="0059368C" w:rsidP="0059368C">
                <w:pPr>
                  <w:numPr>
                    <w:ilvl w:val="0"/>
                    <w:numId w:val="1"/>
                  </w:numPr>
                  <w:spacing w:before="100" w:beforeAutospacing="1" w:after="100" w:afterAutospacing="1"/>
                  <w:rPr>
                    <w:rStyle w:val="datosform"/>
                    <w:color w:val="808080" w:themeColor="background1" w:themeShade="80"/>
                  </w:rPr>
                </w:pPr>
                <w:r w:rsidRPr="0059368C">
                  <w:rPr>
                    <w:rStyle w:val="datosform"/>
                    <w:color w:val="808080" w:themeColor="background1" w:themeShade="80"/>
                  </w:rPr>
                  <w:t>Validación de instrumentos o bases de datos.</w:t>
                </w:r>
              </w:p>
              <w:p w14:paraId="075EA588" w14:textId="5E6649FB" w:rsidR="000C7999" w:rsidRPr="0059368C" w:rsidRDefault="0059368C" w:rsidP="0059368C">
                <w:pPr>
                  <w:numPr>
                    <w:ilvl w:val="0"/>
                    <w:numId w:val="1"/>
                  </w:numPr>
                  <w:spacing w:before="100" w:beforeAutospacing="1" w:after="100" w:afterAutospacing="1"/>
                  <w:rPr>
                    <w:color w:val="808080" w:themeColor="background1" w:themeShade="80"/>
                    <w:sz w:val="24"/>
                    <w:szCs w:val="24"/>
                  </w:rPr>
                </w:pPr>
                <w:r w:rsidRPr="0059368C">
                  <w:rPr>
                    <w:rStyle w:val="datosform"/>
                    <w:color w:val="808080" w:themeColor="background1" w:themeShade="80"/>
                    <w:lang w:eastAsia="es-ES"/>
                  </w:rPr>
                  <w:t>Publicaciones o comunicaciones presentadas (si aplica).</w:t>
                </w:r>
              </w:p>
            </w:sdtContent>
          </w:sdt>
          <w:p w14:paraId="5500F433" w14:textId="77777777" w:rsidR="000C7999" w:rsidRPr="000C7999" w:rsidRDefault="000C7999" w:rsidP="00435998">
            <w:pPr>
              <w:jc w:val="center"/>
            </w:pPr>
          </w:p>
        </w:tc>
      </w:tr>
    </w:tbl>
    <w:p w14:paraId="3955DDFE" w14:textId="77777777" w:rsidR="000C7999" w:rsidRDefault="000C7999">
      <w:pPr>
        <w:rPr>
          <w:sz w:val="24"/>
          <w:szCs w:val="24"/>
        </w:rPr>
      </w:pPr>
    </w:p>
    <w:tbl>
      <w:tblPr>
        <w:tblStyle w:val="Tablaconcuadrcula"/>
        <w:tblW w:w="10627" w:type="dxa"/>
        <w:jc w:val="center"/>
        <w:tblBorders>
          <w:top w:val="none" w:sz="0" w:space="0" w:color="auto"/>
          <w:left w:val="none" w:sz="0" w:space="0" w:color="auto"/>
          <w:bottom w:val="single" w:sz="4" w:space="0" w:color="747474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0C7999" w14:paraId="0D10E72E" w14:textId="77777777" w:rsidTr="00435998">
        <w:trPr>
          <w:jc w:val="center"/>
        </w:trPr>
        <w:tc>
          <w:tcPr>
            <w:tcW w:w="10627" w:type="dxa"/>
          </w:tcPr>
          <w:p w14:paraId="562D28F7" w14:textId="77777777" w:rsidR="000C7999" w:rsidRDefault="0059368C" w:rsidP="0059368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Pr="004F3E0F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Dificultades o Retrasos</w:t>
            </w:r>
          </w:p>
          <w:p w14:paraId="26FB2D98" w14:textId="1C003D0F" w:rsidR="0059368C" w:rsidRPr="000C7999" w:rsidRDefault="0059368C" w:rsidP="0059368C"/>
        </w:tc>
      </w:tr>
      <w:tr w:rsidR="000C7999" w14:paraId="6A1BE2CB" w14:textId="77777777" w:rsidTr="00435998">
        <w:trPr>
          <w:jc w:val="center"/>
        </w:trPr>
        <w:tc>
          <w:tcPr>
            <w:tcW w:w="10627" w:type="dxa"/>
          </w:tcPr>
          <w:sdt>
            <w:sdtPr>
              <w:rPr>
                <w:rStyle w:val="datosform"/>
              </w:rPr>
              <w:id w:val="53974350"/>
              <w:placeholder>
                <w:docPart w:val="D85A7C48B45147D0935134F740AACD61"/>
              </w:placeholder>
              <w:showingPlcHdr/>
            </w:sdtPr>
            <w:sdtEndPr>
              <w:rPr>
                <w:rStyle w:val="Fuentedeprrafopredeter"/>
                <w:rFonts w:ascii="Times New Roman" w:eastAsia="Times New Roman" w:hAnsi="Times New Roman" w:cs="Times New Roman"/>
                <w:color w:val="auto"/>
                <w:kern w:val="0"/>
                <w:lang w:eastAsia="es-ES"/>
                <w14:ligatures w14:val="none"/>
              </w:rPr>
            </w:sdtEndPr>
            <w:sdtContent>
              <w:p w14:paraId="1C11F306" w14:textId="77777777" w:rsidR="00E25499" w:rsidRPr="00E25499" w:rsidRDefault="00E25499" w:rsidP="00E25499">
                <w:pPr>
                  <w:spacing w:before="100" w:beforeAutospacing="1" w:after="100" w:afterAutospacing="1"/>
                  <w:rPr>
                    <w:rFonts w:eastAsia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</w:pPr>
                <w:r w:rsidRPr="00E25499">
                  <w:rPr>
                    <w:rFonts w:eastAsia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  <w:t>Indicar los imprevistos ocurridos y las medidas adoptadas para mantener la viabilidad del proyecto:</w:t>
                </w:r>
              </w:p>
              <w:p w14:paraId="77A4E632" w14:textId="77777777" w:rsidR="00E25499" w:rsidRPr="00E25499" w:rsidRDefault="00E25499" w:rsidP="00E25499">
                <w:pPr>
                  <w:numPr>
                    <w:ilvl w:val="0"/>
                    <w:numId w:val="2"/>
                  </w:numPr>
                  <w:spacing w:before="100" w:beforeAutospacing="1" w:after="100" w:afterAutospacing="1"/>
                  <w:rPr>
                    <w:rFonts w:eastAsia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</w:pPr>
                <w:r w:rsidRPr="00E25499">
                  <w:rPr>
                    <w:rFonts w:eastAsia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  <w:t>Problemas técnicos o logísticos.</w:t>
                </w:r>
              </w:p>
              <w:p w14:paraId="0C201523" w14:textId="77777777" w:rsidR="00E25499" w:rsidRPr="00E25499" w:rsidRDefault="00E25499" w:rsidP="00E25499">
                <w:pPr>
                  <w:numPr>
                    <w:ilvl w:val="0"/>
                    <w:numId w:val="2"/>
                  </w:numPr>
                  <w:spacing w:before="100" w:beforeAutospacing="1" w:after="100" w:afterAutospacing="1"/>
                  <w:rPr>
                    <w:rFonts w:eastAsia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</w:pPr>
                <w:r w:rsidRPr="00E25499">
                  <w:rPr>
                    <w:rFonts w:eastAsia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  <w:t>Cambios de calendario.</w:t>
                </w:r>
              </w:p>
              <w:p w14:paraId="6CFA814F" w14:textId="77777777" w:rsidR="00E25499" w:rsidRPr="00E25499" w:rsidRDefault="00E25499" w:rsidP="00E25499">
                <w:pPr>
                  <w:numPr>
                    <w:ilvl w:val="0"/>
                    <w:numId w:val="2"/>
                  </w:num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kern w:val="0"/>
                    <w:lang w:eastAsia="es-ES"/>
                    <w14:ligatures w14:val="none"/>
                  </w:rPr>
                </w:pPr>
                <w:r w:rsidRPr="00E25499">
                  <w:rPr>
                    <w:rFonts w:eastAsia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  <w:t>Ajustes metodológicos.</w:t>
                </w:r>
              </w:p>
              <w:p w14:paraId="410D442C" w14:textId="2483BD1B" w:rsidR="00E25499" w:rsidRPr="00E25499" w:rsidRDefault="00E25499" w:rsidP="00E25499">
                <w:pPr>
                  <w:numPr>
                    <w:ilvl w:val="0"/>
                    <w:numId w:val="2"/>
                  </w:num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kern w:val="0"/>
                    <w:lang w:eastAsia="es-ES"/>
                    <w14:ligatures w14:val="none"/>
                  </w:rPr>
                </w:pPr>
                <w:r w:rsidRPr="00E25499">
                  <w:rPr>
                    <w:rFonts w:eastAsia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  <w:t>Colaboraciones no previstas</w:t>
                </w:r>
              </w:p>
            </w:sdtContent>
          </w:sdt>
          <w:p w14:paraId="57FB9B4D" w14:textId="40FEEE41" w:rsidR="00E25499" w:rsidRPr="00F9034B" w:rsidRDefault="00E25499" w:rsidP="00E25499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</w:p>
          <w:p w14:paraId="6FA6B934" w14:textId="6A81C7B7" w:rsidR="000C7999" w:rsidRPr="000C7999" w:rsidRDefault="000C7999" w:rsidP="00435998">
            <w:pPr>
              <w:jc w:val="center"/>
            </w:pPr>
          </w:p>
        </w:tc>
      </w:tr>
    </w:tbl>
    <w:p w14:paraId="2EC54801" w14:textId="77777777" w:rsidR="0059368C" w:rsidRDefault="0059368C" w:rsidP="0059368C">
      <w:pPr>
        <w:rPr>
          <w:sz w:val="24"/>
          <w:szCs w:val="24"/>
        </w:rPr>
      </w:pPr>
    </w:p>
    <w:tbl>
      <w:tblPr>
        <w:tblStyle w:val="Tablaconcuadrcula"/>
        <w:tblW w:w="10627" w:type="dxa"/>
        <w:jc w:val="center"/>
        <w:tblBorders>
          <w:top w:val="none" w:sz="0" w:space="0" w:color="auto"/>
          <w:left w:val="none" w:sz="0" w:space="0" w:color="auto"/>
          <w:bottom w:val="single" w:sz="4" w:space="0" w:color="747474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59368C" w14:paraId="78230FAB" w14:textId="77777777" w:rsidTr="00435998">
        <w:trPr>
          <w:jc w:val="center"/>
        </w:trPr>
        <w:tc>
          <w:tcPr>
            <w:tcW w:w="10627" w:type="dxa"/>
          </w:tcPr>
          <w:p w14:paraId="616826DA" w14:textId="776CF3D6" w:rsidR="0059368C" w:rsidRDefault="00E25499" w:rsidP="0043599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59368C" w:rsidRPr="004F3E0F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Actividades Planificadas Para el Segundo Semestre</w:t>
            </w:r>
          </w:p>
          <w:p w14:paraId="73A766E3" w14:textId="77777777" w:rsidR="0059368C" w:rsidRPr="000C7999" w:rsidRDefault="0059368C" w:rsidP="00435998"/>
        </w:tc>
      </w:tr>
      <w:tr w:rsidR="0059368C" w14:paraId="4FBF2FCF" w14:textId="77777777" w:rsidTr="00435998">
        <w:trPr>
          <w:jc w:val="center"/>
        </w:trPr>
        <w:tc>
          <w:tcPr>
            <w:tcW w:w="10627" w:type="dxa"/>
          </w:tcPr>
          <w:sdt>
            <w:sdtPr>
              <w:rPr>
                <w:rStyle w:val="datosform"/>
              </w:rPr>
              <w:id w:val="1473646300"/>
              <w:placeholder>
                <w:docPart w:val="5E5FF6F26C344898AF82636725B0CC80"/>
              </w:placeholder>
            </w:sdtPr>
            <w:sdtEndPr>
              <w:rPr>
                <w:rStyle w:val="datosform"/>
                <w:color w:val="808080" w:themeColor="background1" w:themeShade="80"/>
              </w:rPr>
            </w:sdtEndPr>
            <w:sdtContent>
              <w:p w14:paraId="478D12D4" w14:textId="77777777" w:rsidR="00E25499" w:rsidRPr="00E25499" w:rsidRDefault="00E25499" w:rsidP="00E25499">
                <w:p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</w:pPr>
                <w:r w:rsidRPr="00E25499">
                  <w:rPr>
                    <w:rFonts w:ascii="Times New Roman" w:eastAsia="Times New Roman" w:hAnsi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  <w:t>Enumerar las acciones previstas para completar la segunda fase del proyecto:</w:t>
                </w:r>
              </w:p>
              <w:p w14:paraId="0A18239D" w14:textId="77777777" w:rsidR="00E25499" w:rsidRPr="00E25499" w:rsidRDefault="00E25499" w:rsidP="00E25499">
                <w:pPr>
                  <w:numPr>
                    <w:ilvl w:val="0"/>
                    <w:numId w:val="3"/>
                  </w:num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</w:pPr>
                <w:r w:rsidRPr="00E25499">
                  <w:rPr>
                    <w:rFonts w:ascii="Times New Roman" w:eastAsia="Times New Roman" w:hAnsi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  <w:t>Recolección o ampliación de datos.</w:t>
                </w:r>
              </w:p>
              <w:p w14:paraId="5B1AF448" w14:textId="77777777" w:rsidR="00E25499" w:rsidRPr="00E25499" w:rsidRDefault="00E25499" w:rsidP="00E25499">
                <w:pPr>
                  <w:numPr>
                    <w:ilvl w:val="0"/>
                    <w:numId w:val="3"/>
                  </w:num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</w:pPr>
                <w:r w:rsidRPr="00E25499">
                  <w:rPr>
                    <w:rFonts w:ascii="Times New Roman" w:eastAsia="Times New Roman" w:hAnsi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  <w:t>Análisis estadístico.</w:t>
                </w:r>
              </w:p>
              <w:p w14:paraId="341A5B7A" w14:textId="77777777" w:rsidR="00E25499" w:rsidRPr="00E25499" w:rsidRDefault="00E25499" w:rsidP="00E25499">
                <w:pPr>
                  <w:numPr>
                    <w:ilvl w:val="0"/>
                    <w:numId w:val="3"/>
                  </w:num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</w:pPr>
                <w:r w:rsidRPr="00E25499">
                  <w:rPr>
                    <w:rFonts w:ascii="Times New Roman" w:eastAsia="Times New Roman" w:hAnsi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  <w:t>Elaboración de manuscritos.</w:t>
                </w:r>
              </w:p>
              <w:p w14:paraId="1AFCEE85" w14:textId="4BED18C1" w:rsidR="0059368C" w:rsidRPr="00E25499" w:rsidRDefault="00E25499" w:rsidP="00E25499">
                <w:pPr>
                  <w:numPr>
                    <w:ilvl w:val="0"/>
                    <w:numId w:val="3"/>
                  </w:numPr>
                  <w:spacing w:before="100" w:beforeAutospacing="1" w:after="100" w:afterAutospacing="1"/>
                  <w:rPr>
                    <w:rStyle w:val="datosform"/>
                    <w:rFonts w:ascii="Times New Roman" w:eastAsia="Times New Roman" w:hAnsi="Times New Roman" w:cs="Times New Roman"/>
                    <w:color w:val="auto"/>
                    <w:kern w:val="0"/>
                    <w:lang w:eastAsia="es-ES"/>
                    <w14:ligatures w14:val="none"/>
                  </w:rPr>
                </w:pPr>
                <w:r w:rsidRPr="00E25499">
                  <w:rPr>
                    <w:rFonts w:ascii="Times New Roman" w:eastAsia="Times New Roman" w:hAnsi="Times New Roman" w:cs="Times New Roman"/>
                    <w:color w:val="808080" w:themeColor="background1" w:themeShade="80"/>
                    <w:kern w:val="0"/>
                    <w:lang w:eastAsia="es-ES"/>
                    <w14:ligatures w14:val="none"/>
                  </w:rPr>
                  <w:t>Presentaciones en congresos.</w:t>
                </w:r>
              </w:p>
            </w:sdtContent>
          </w:sdt>
          <w:p w14:paraId="74572F51" w14:textId="77777777" w:rsidR="0059368C" w:rsidRPr="000C7999" w:rsidRDefault="0059368C" w:rsidP="00435998">
            <w:pPr>
              <w:jc w:val="center"/>
            </w:pPr>
          </w:p>
        </w:tc>
      </w:tr>
    </w:tbl>
    <w:p w14:paraId="670045E5" w14:textId="77777777" w:rsidR="0059368C" w:rsidRDefault="0059368C" w:rsidP="0059368C">
      <w:pPr>
        <w:rPr>
          <w:sz w:val="24"/>
          <w:szCs w:val="24"/>
        </w:rPr>
      </w:pPr>
    </w:p>
    <w:tbl>
      <w:tblPr>
        <w:tblStyle w:val="Tablaconcuadrcula"/>
        <w:tblW w:w="10627" w:type="dxa"/>
        <w:jc w:val="center"/>
        <w:tblBorders>
          <w:top w:val="none" w:sz="0" w:space="0" w:color="auto"/>
          <w:left w:val="none" w:sz="0" w:space="0" w:color="auto"/>
          <w:bottom w:val="single" w:sz="4" w:space="0" w:color="747474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59368C" w14:paraId="180DAF87" w14:textId="77777777" w:rsidTr="00435998">
        <w:trPr>
          <w:jc w:val="center"/>
        </w:trPr>
        <w:tc>
          <w:tcPr>
            <w:tcW w:w="10627" w:type="dxa"/>
          </w:tcPr>
          <w:p w14:paraId="10865057" w14:textId="484D45C8" w:rsidR="0059368C" w:rsidRDefault="00E25499" w:rsidP="0043599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 w:rsidR="0059368C" w:rsidRPr="004F3E0F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Conclusión</w:t>
            </w:r>
          </w:p>
          <w:p w14:paraId="0BC4CD89" w14:textId="77777777" w:rsidR="0059368C" w:rsidRPr="000C7999" w:rsidRDefault="0059368C" w:rsidP="00435998"/>
        </w:tc>
      </w:tr>
      <w:tr w:rsidR="0059368C" w14:paraId="4B53D96B" w14:textId="77777777" w:rsidTr="00435998">
        <w:trPr>
          <w:jc w:val="center"/>
        </w:trPr>
        <w:tc>
          <w:tcPr>
            <w:tcW w:w="10627" w:type="dxa"/>
          </w:tcPr>
          <w:sdt>
            <w:sdtPr>
              <w:rPr>
                <w:rStyle w:val="datosform"/>
              </w:rPr>
              <w:id w:val="1590432156"/>
              <w:placeholder>
                <w:docPart w:val="38FB6B326C5447A893B4F2FBD0F864D6"/>
              </w:placeholder>
            </w:sdtPr>
            <w:sdtEndPr>
              <w:rPr>
                <w:rStyle w:val="datosform"/>
                <w:color w:val="808080" w:themeColor="background1" w:themeShade="80"/>
              </w:rPr>
            </w:sdtEndPr>
            <w:sdtContent>
              <w:p w14:paraId="6311A039" w14:textId="28B9D449" w:rsidR="0059368C" w:rsidRPr="00E25499" w:rsidRDefault="00E25499" w:rsidP="00E25499">
                <w:pPr>
                  <w:spacing w:before="100" w:beforeAutospacing="1" w:after="100" w:afterAutospacing="1"/>
                  <w:rPr>
                    <w:rStyle w:val="datosform"/>
                    <w:rFonts w:ascii="Times New Roman" w:eastAsia="Times New Roman" w:hAnsi="Times New Roman" w:cs="Times New Roman"/>
                    <w:color w:val="auto"/>
                    <w:kern w:val="0"/>
                    <w:lang w:eastAsia="es-ES"/>
                    <w14:ligatures w14:val="none"/>
                  </w:rPr>
                </w:pPr>
                <w:r w:rsidRPr="00E25499">
                  <w:rPr>
                    <w:rFonts w:eastAsia="Times New Roman" w:cs="Times New Roman"/>
                    <w:color w:val="808080" w:themeColor="background1" w:themeShade="80"/>
                    <w:kern w:val="0"/>
                    <w:sz w:val="24"/>
                    <w:szCs w:val="24"/>
                    <w:lang w:eastAsia="es-ES"/>
                    <w14:ligatures w14:val="none"/>
                  </w:rPr>
                  <w:t>Resumen del grado de cumplimiento del cronograma y valoración general del avance del proyecto en relación con los objetivos iniciales.</w:t>
                </w:r>
              </w:p>
            </w:sdtContent>
          </w:sdt>
          <w:p w14:paraId="363C88AB" w14:textId="77777777" w:rsidR="0059368C" w:rsidRPr="000C7999" w:rsidRDefault="0059368C" w:rsidP="00435998">
            <w:pPr>
              <w:jc w:val="center"/>
            </w:pPr>
          </w:p>
        </w:tc>
      </w:tr>
    </w:tbl>
    <w:p w14:paraId="5929E695" w14:textId="77777777" w:rsidR="00E25499" w:rsidRDefault="00E25499" w:rsidP="00E25499">
      <w:pPr>
        <w:rPr>
          <w:sz w:val="24"/>
          <w:szCs w:val="24"/>
        </w:rPr>
      </w:pPr>
    </w:p>
    <w:tbl>
      <w:tblPr>
        <w:tblStyle w:val="Tablaconcuadrcula"/>
        <w:tblW w:w="10627" w:type="dxa"/>
        <w:jc w:val="center"/>
        <w:tblBorders>
          <w:top w:val="none" w:sz="0" w:space="0" w:color="auto"/>
          <w:left w:val="none" w:sz="0" w:space="0" w:color="auto"/>
          <w:bottom w:val="single" w:sz="4" w:space="0" w:color="747474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E25499" w14:paraId="7DB0A341" w14:textId="77777777" w:rsidTr="00435998">
        <w:trPr>
          <w:jc w:val="center"/>
        </w:trPr>
        <w:tc>
          <w:tcPr>
            <w:tcW w:w="10627" w:type="dxa"/>
          </w:tcPr>
          <w:p w14:paraId="3D298A6F" w14:textId="4B98098E" w:rsidR="00E25499" w:rsidRPr="00E25499" w:rsidRDefault="00E25499" w:rsidP="00E2549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Pr="004F3E0F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Validación Institucional</w:t>
            </w:r>
          </w:p>
        </w:tc>
      </w:tr>
      <w:tr w:rsidR="00E25499" w14:paraId="7B1A3006" w14:textId="77777777" w:rsidTr="00E25499">
        <w:trPr>
          <w:trHeight w:val="803"/>
          <w:jc w:val="center"/>
        </w:trPr>
        <w:tc>
          <w:tcPr>
            <w:tcW w:w="10627" w:type="dxa"/>
            <w:vAlign w:val="center"/>
          </w:tcPr>
          <w:p w14:paraId="084FDE92" w14:textId="62B10326" w:rsidR="00E25499" w:rsidRPr="00E25499" w:rsidRDefault="00E25499" w:rsidP="00E254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Certifico que el presente informe refleja fielmente el estado del proyecto durante los primeros seis meses de ejecución</w:t>
            </w:r>
          </w:p>
        </w:tc>
      </w:tr>
      <w:tr w:rsidR="00E25499" w14:paraId="41CFC570" w14:textId="77777777" w:rsidTr="00571D57">
        <w:trPr>
          <w:trHeight w:val="1848"/>
          <w:jc w:val="center"/>
        </w:trPr>
        <w:tc>
          <w:tcPr>
            <w:tcW w:w="10627" w:type="dxa"/>
          </w:tcPr>
          <w:p w14:paraId="1B0CA1BC" w14:textId="2756F9C4" w:rsidR="00E25499" w:rsidRDefault="00E25499" w:rsidP="00E25499">
            <w:pPr>
              <w:rPr>
                <w:rFonts w:eastAsia="Times New Roman" w:cs="Times New Roman"/>
                <w:b/>
                <w:bCs/>
                <w:kern w:val="0"/>
                <w:lang w:eastAsia="es-ES"/>
                <w14:ligatures w14:val="none"/>
              </w:rPr>
            </w:pPr>
            <w:r w:rsidRPr="00E25499">
              <w:rPr>
                <w:rFonts w:eastAsia="Times New Roman" w:cs="Times New Roman"/>
                <w:b/>
                <w:bCs/>
                <w:kern w:val="0"/>
                <w:lang w:eastAsia="es-ES"/>
                <w14:ligatures w14:val="none"/>
              </w:rPr>
              <w:t>FIRMA DEL INVESTIGADOR PRINCIPAL</w:t>
            </w:r>
          </w:p>
          <w:p w14:paraId="11978263" w14:textId="53CBDC37" w:rsidR="00571D57" w:rsidRDefault="00571D57" w:rsidP="00E25499">
            <w:pPr>
              <w:rPr>
                <w:rFonts w:eastAsia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"/>
                <w14:ligatures w14:val="none"/>
              </w:rPr>
              <w:t xml:space="preserve">Nombre: </w:t>
            </w:r>
            <w:sdt>
              <w:sdtPr>
                <w:rPr>
                  <w:rFonts w:eastAsia="Times New Roman" w:cs="Times New Roman"/>
                  <w:kern w:val="0"/>
                  <w:lang w:eastAsia="es-ES"/>
                  <w14:ligatures w14:val="none"/>
                </w:rPr>
                <w:id w:val="-2044815535"/>
                <w:placeholder>
                  <w:docPart w:val="23EED699A8C2433095431DECFF44385C"/>
                </w:placeholder>
                <w:showingPlcHdr/>
                <w:text/>
              </w:sdtPr>
              <w:sdtContent>
                <w:r>
                  <w:rPr>
                    <w:rStyle w:val="Textodelmarcadordeposicin"/>
                  </w:rPr>
                  <w:t>Nombre del IP</w:t>
                </w:r>
              </w:sdtContent>
            </w:sdt>
          </w:p>
          <w:p w14:paraId="618B8DE7" w14:textId="440312BA" w:rsidR="00E25499" w:rsidRPr="00E25499" w:rsidRDefault="00571D57" w:rsidP="00571D57">
            <w:pPr>
              <w:rPr>
                <w:rFonts w:eastAsia="Times New Roman" w:cs="Times New Roman"/>
                <w:color w:val="808080" w:themeColor="background1" w:themeShade="80"/>
                <w:kern w:val="0"/>
                <w:sz w:val="24"/>
                <w:szCs w:val="24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"/>
                <w14:ligatures w14:val="none"/>
              </w:rPr>
              <w:t xml:space="preserve">Fecha: </w:t>
            </w:r>
            <w:sdt>
              <w:sdtPr>
                <w:rPr>
                  <w:rFonts w:eastAsia="Times New Roman" w:cs="Times New Roman"/>
                  <w:kern w:val="0"/>
                  <w:lang w:eastAsia="es-ES"/>
                  <w14:ligatures w14:val="none"/>
                </w:rPr>
                <w:id w:val="586190667"/>
                <w:placeholder>
                  <w:docPart w:val="B96B4FA2AC3C4B2D8BF97DC30C3B1901"/>
                </w:placeholder>
                <w:showingPlcHdr/>
                <w:date>
                  <w:dateFormat w:val="dd/MM/yyyy"/>
                  <w:lid w:val="es-ES_tradnl"/>
                  <w:storeMappedDataAs w:val="dateTime"/>
                  <w:calendar w:val="gregorian"/>
                </w:date>
              </w:sdtPr>
              <w:sdtContent>
                <w:r w:rsidRPr="006055C4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</w:tr>
      <w:tr w:rsidR="00571D57" w14:paraId="2BA55ACA" w14:textId="77777777" w:rsidTr="00571D57">
        <w:trPr>
          <w:trHeight w:val="2130"/>
          <w:jc w:val="center"/>
        </w:trPr>
        <w:tc>
          <w:tcPr>
            <w:tcW w:w="10627" w:type="dxa"/>
          </w:tcPr>
          <w:p w14:paraId="6F386D46" w14:textId="77777777" w:rsidR="00571D57" w:rsidRDefault="00571D57" w:rsidP="00E25499">
            <w:pPr>
              <w:rPr>
                <w:rFonts w:eastAsia="Times New Roman" w:cs="Times New Roman"/>
                <w:b/>
                <w:bCs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s-ES"/>
                <w14:ligatures w14:val="none"/>
              </w:rPr>
              <w:t>FIRMA DEL RESPONSABLE DEL SERVICIO / CENTRO</w:t>
            </w:r>
          </w:p>
          <w:p w14:paraId="17562938" w14:textId="030A0EC2" w:rsidR="00571D57" w:rsidRDefault="00571D57" w:rsidP="00E25499">
            <w:pPr>
              <w:rPr>
                <w:rFonts w:eastAsia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"/>
                <w14:ligatures w14:val="none"/>
              </w:rPr>
              <w:t xml:space="preserve">Nombre: </w:t>
            </w:r>
            <w:sdt>
              <w:sdtPr>
                <w:rPr>
                  <w:rFonts w:eastAsia="Times New Roman" w:cs="Times New Roman"/>
                  <w:kern w:val="0"/>
                  <w:lang w:eastAsia="es-ES"/>
                  <w14:ligatures w14:val="none"/>
                </w:rPr>
                <w:id w:val="-863210102"/>
                <w:placeholder>
                  <w:docPart w:val="81066C102E2B435EAA5F795B7F23006F"/>
                </w:placeholder>
                <w:showingPlcHdr/>
                <w:text/>
              </w:sdtPr>
              <w:sdtContent>
                <w:r>
                  <w:rPr>
                    <w:rStyle w:val="Textodelmarcadordeposicin"/>
                  </w:rPr>
                  <w:t>Nombre del responsable</w:t>
                </w:r>
              </w:sdtContent>
            </w:sdt>
          </w:p>
          <w:p w14:paraId="12C85D06" w14:textId="126A5250" w:rsidR="00571D57" w:rsidRPr="00571D57" w:rsidRDefault="00571D57" w:rsidP="00E25499">
            <w:pPr>
              <w:rPr>
                <w:rFonts w:eastAsia="Times New Roman" w:cs="Times New Roman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"/>
                <w14:ligatures w14:val="none"/>
              </w:rPr>
              <w:t xml:space="preserve">Fecha: </w:t>
            </w:r>
            <w:sdt>
              <w:sdtPr>
                <w:rPr>
                  <w:rFonts w:eastAsia="Times New Roman" w:cs="Times New Roman"/>
                  <w:kern w:val="0"/>
                  <w:lang w:eastAsia="es-ES"/>
                  <w14:ligatures w14:val="none"/>
                </w:rPr>
                <w:id w:val="1663274084"/>
                <w:placeholder>
                  <w:docPart w:val="4A33C0C59B2544BCA0B4399BAF580D1F"/>
                </w:placeholder>
                <w:showingPlcHdr/>
                <w:date>
                  <w:dateFormat w:val="dd/MM/yyyy"/>
                  <w:lid w:val="es-ES_tradnl"/>
                  <w:storeMappedDataAs w:val="dateTime"/>
                  <w:calendar w:val="gregorian"/>
                </w:date>
              </w:sdtPr>
              <w:sdtContent>
                <w:r w:rsidRPr="006055C4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</w:tr>
    </w:tbl>
    <w:p w14:paraId="1462FD2C" w14:textId="77777777" w:rsidR="000C7999" w:rsidRPr="000C7999" w:rsidRDefault="000C7999">
      <w:pPr>
        <w:rPr>
          <w:sz w:val="24"/>
          <w:szCs w:val="24"/>
        </w:rPr>
      </w:pPr>
    </w:p>
    <w:sectPr w:rsidR="000C7999" w:rsidRPr="000C7999" w:rsidSect="00571D57">
      <w:headerReference w:type="default" r:id="rId7"/>
      <w:footerReference w:type="default" r:id="rId8"/>
      <w:pgSz w:w="11906" w:h="16838"/>
      <w:pgMar w:top="1843" w:right="720" w:bottom="426" w:left="720" w:header="708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F6BE4" w14:textId="77777777" w:rsidR="000014BB" w:rsidRDefault="000014BB" w:rsidP="000C7999">
      <w:pPr>
        <w:spacing w:after="0" w:line="240" w:lineRule="auto"/>
      </w:pPr>
      <w:r>
        <w:separator/>
      </w:r>
    </w:p>
  </w:endnote>
  <w:endnote w:type="continuationSeparator" w:id="0">
    <w:p w14:paraId="27834A46" w14:textId="77777777" w:rsidR="000014BB" w:rsidRDefault="000014BB" w:rsidP="000C7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709415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E5B82A0" w14:textId="52CBC443" w:rsidR="00571D57" w:rsidRDefault="00571D57">
            <w:pPr>
              <w:pStyle w:val="Piedepgina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3C8A6E2" w14:textId="77777777" w:rsidR="00571D57" w:rsidRDefault="00571D57" w:rsidP="00571D57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551A5" w14:textId="77777777" w:rsidR="000014BB" w:rsidRDefault="000014BB" w:rsidP="000C7999">
      <w:pPr>
        <w:spacing w:after="0" w:line="240" w:lineRule="auto"/>
      </w:pPr>
      <w:r>
        <w:separator/>
      </w:r>
    </w:p>
  </w:footnote>
  <w:footnote w:type="continuationSeparator" w:id="0">
    <w:p w14:paraId="56D0287A" w14:textId="77777777" w:rsidR="000014BB" w:rsidRDefault="000014BB" w:rsidP="000C7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4917D" w14:textId="17F3C770" w:rsidR="000C7999" w:rsidRPr="000C7999" w:rsidRDefault="000C7999" w:rsidP="000C7999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E36D8B1" wp14:editId="3B11DBB4">
          <wp:simplePos x="0" y="0"/>
          <wp:positionH relativeFrom="column">
            <wp:posOffset>2967990</wp:posOffset>
          </wp:positionH>
          <wp:positionV relativeFrom="paragraph">
            <wp:posOffset>-163830</wp:posOffset>
          </wp:positionV>
          <wp:extent cx="3048000" cy="719455"/>
          <wp:effectExtent l="0" t="0" r="0" b="4445"/>
          <wp:wrapNone/>
          <wp:docPr id="74196436" name="Imagen 1" descr="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1995420" name="Imagen 1" descr="Icon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034B1"/>
    <w:multiLevelType w:val="multilevel"/>
    <w:tmpl w:val="76B2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 w:themeColor="background1" w:themeShade="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225A11"/>
    <w:multiLevelType w:val="multilevel"/>
    <w:tmpl w:val="F3D0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0D2A76"/>
    <w:multiLevelType w:val="multilevel"/>
    <w:tmpl w:val="938A9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 w:themeColor="background1" w:themeShade="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1347071">
    <w:abstractNumId w:val="1"/>
  </w:num>
  <w:num w:numId="2" w16cid:durableId="1010571710">
    <w:abstractNumId w:val="0"/>
  </w:num>
  <w:num w:numId="3" w16cid:durableId="418987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7Lwg5PpqmqDWaTn8E9ztr4BRmez1qNzJwNTjlYlmx/4dn0H2oqqY6IlJNj/EQZ//G08bEe5+5TQZD7EMDQbZw==" w:salt="Ed3slcUnZb8Z9PHsvUL2o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999"/>
    <w:rsid w:val="000014BB"/>
    <w:rsid w:val="000C7999"/>
    <w:rsid w:val="00166A80"/>
    <w:rsid w:val="001E1A7B"/>
    <w:rsid w:val="004F3E0F"/>
    <w:rsid w:val="00571D57"/>
    <w:rsid w:val="0059368C"/>
    <w:rsid w:val="00731F8E"/>
    <w:rsid w:val="008204AC"/>
    <w:rsid w:val="008C78AE"/>
    <w:rsid w:val="00AB7F8F"/>
    <w:rsid w:val="00B60B6A"/>
    <w:rsid w:val="00D76889"/>
    <w:rsid w:val="00E2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BF2FA6"/>
  <w15:chartTrackingRefBased/>
  <w15:docId w15:val="{07E8FE23-E13A-4653-9C66-ADAC3C6C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68C"/>
  </w:style>
  <w:style w:type="paragraph" w:styleId="Ttulo1">
    <w:name w:val="heading 1"/>
    <w:basedOn w:val="Normal"/>
    <w:next w:val="Normal"/>
    <w:link w:val="Ttulo1Car"/>
    <w:uiPriority w:val="9"/>
    <w:qFormat/>
    <w:rsid w:val="000C7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C7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7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C7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C7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C7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C7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C7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C7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C7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C7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7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C799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C799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C79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C799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C79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C79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C7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C7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C7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C7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C7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C799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C799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C799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C7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C799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C799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C79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7999"/>
  </w:style>
  <w:style w:type="paragraph" w:styleId="Piedepgina">
    <w:name w:val="footer"/>
    <w:basedOn w:val="Normal"/>
    <w:link w:val="PiedepginaCar"/>
    <w:uiPriority w:val="99"/>
    <w:unhideWhenUsed/>
    <w:rsid w:val="000C79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7999"/>
  </w:style>
  <w:style w:type="table" w:styleId="Tablaconcuadrcula">
    <w:name w:val="Table Grid"/>
    <w:basedOn w:val="Tablanormal"/>
    <w:uiPriority w:val="39"/>
    <w:rsid w:val="000C7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66A80"/>
    <w:rPr>
      <w:color w:val="666666"/>
    </w:rPr>
  </w:style>
  <w:style w:type="character" w:customStyle="1" w:styleId="datosform">
    <w:name w:val="datosform"/>
    <w:basedOn w:val="Fuentedeprrafopredeter"/>
    <w:uiPriority w:val="1"/>
    <w:rsid w:val="00166A80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B02CC-DF9E-4292-B323-74761D41DD9F}"/>
      </w:docPartPr>
      <w:docPartBody>
        <w:p w:rsidR="00570968" w:rsidRDefault="00935F93">
          <w:r w:rsidRPr="006055C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3A64E0BDB3A4D87ACE6027ABDAB2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E72AA-6FAD-479D-9726-58D0E61979C4}"/>
      </w:docPartPr>
      <w:docPartBody>
        <w:p w:rsidR="00570968" w:rsidRDefault="00935F93" w:rsidP="00935F93">
          <w:pPr>
            <w:pStyle w:val="F3A64E0BDB3A4D87ACE6027ABDAB2E057"/>
          </w:pPr>
          <w:r>
            <w:rPr>
              <w:color w:val="808080" w:themeColor="background1" w:themeShade="80"/>
            </w:rPr>
            <w:t>Título del proyecto</w:t>
          </w:r>
        </w:p>
      </w:docPartBody>
    </w:docPart>
    <w:docPart>
      <w:docPartPr>
        <w:name w:val="FAD3097542DC4BEFBD286219C18FF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CEA3F-E342-43C2-8EE4-886A418C564D}"/>
      </w:docPartPr>
      <w:docPartBody>
        <w:p w:rsidR="00570968" w:rsidRDefault="00935F93" w:rsidP="00935F93">
          <w:pPr>
            <w:pStyle w:val="FAD3097542DC4BEFBD286219C18FFF257"/>
          </w:pPr>
          <w:r>
            <w:rPr>
              <w:color w:val="808080" w:themeColor="background1" w:themeShade="80"/>
            </w:rPr>
            <w:t>Área temática</w:t>
          </w:r>
        </w:p>
      </w:docPartBody>
    </w:docPart>
    <w:docPart>
      <w:docPartPr>
        <w:name w:val="FF4834EFD9ED407B95966423C9EA31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088DC-0A1A-4C5E-BC23-6C96C03408BC}"/>
      </w:docPartPr>
      <w:docPartBody>
        <w:p w:rsidR="00570968" w:rsidRDefault="00935F93" w:rsidP="00935F93">
          <w:pPr>
            <w:pStyle w:val="FF4834EFD9ED407B95966423C9EA31537"/>
          </w:pPr>
          <w:r>
            <w:rPr>
              <w:color w:val="808080" w:themeColor="background1" w:themeShade="80"/>
            </w:rPr>
            <w:t>IP</w:t>
          </w:r>
        </w:p>
      </w:docPartBody>
    </w:docPart>
    <w:docPart>
      <w:docPartPr>
        <w:name w:val="7BDDC4ABD70E4068999785AC93162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7733D-DD90-41E2-BE8F-3B46EA919F3D}"/>
      </w:docPartPr>
      <w:docPartBody>
        <w:p w:rsidR="00570968" w:rsidRDefault="00935F93" w:rsidP="00935F93">
          <w:pPr>
            <w:pStyle w:val="7BDDC4ABD70E4068999785AC93162DE07"/>
          </w:pPr>
          <w:r>
            <w:rPr>
              <w:color w:val="808080" w:themeColor="background1" w:themeShade="80"/>
            </w:rPr>
            <w:t>Centro o servicio</w:t>
          </w:r>
        </w:p>
      </w:docPartBody>
    </w:docPart>
    <w:docPart>
      <w:docPartPr>
        <w:name w:val="E62B6DC8ED9C4F9787B02EB4F21BA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C62C6-F50C-4998-9CFA-7EFF034637E8}"/>
      </w:docPartPr>
      <w:docPartBody>
        <w:p w:rsidR="00570968" w:rsidRDefault="00935F93" w:rsidP="00935F93">
          <w:pPr>
            <w:pStyle w:val="E62B6DC8ED9C4F9787B02EB4F21BAAC07"/>
          </w:pPr>
          <w:r>
            <w:rPr>
              <w:color w:val="808080" w:themeColor="background1" w:themeShade="80"/>
            </w:rPr>
            <w:t>Email de contacto</w:t>
          </w:r>
        </w:p>
      </w:docPartBody>
    </w:docPart>
    <w:docPart>
      <w:docPartPr>
        <w:name w:val="E994B2360C7E49BBA8E0650BFB58F6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8B929-7107-4303-9456-7766055592F1}"/>
      </w:docPartPr>
      <w:docPartBody>
        <w:p w:rsidR="00570968" w:rsidRDefault="00935F93" w:rsidP="00935F93">
          <w:pPr>
            <w:pStyle w:val="E994B2360C7E49BBA8E0650BFB58F63F6"/>
          </w:pPr>
          <w:r w:rsidRPr="00166A80">
            <w:rPr>
              <w:color w:val="808080" w:themeColor="background1" w:themeShade="80"/>
            </w:rPr>
            <w:t>Código de proyecto</w:t>
          </w:r>
        </w:p>
      </w:docPartBody>
    </w:docPart>
    <w:docPart>
      <w:docPartPr>
        <w:name w:val="928F2022FC6942F0B530E2A6F2F70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4407F-EFEB-4D5B-82DE-727C43DD45D4}"/>
      </w:docPartPr>
      <w:docPartBody>
        <w:p w:rsidR="00570968" w:rsidRDefault="00935F93" w:rsidP="00935F93">
          <w:pPr>
            <w:pStyle w:val="928F2022FC6942F0B530E2A6F2F70DFE6"/>
          </w:pPr>
          <w:r w:rsidRPr="006055C4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E6A6912A731B40068D2826DAB50CE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D7718-25CC-43C5-8076-1F2AC49D21EF}"/>
      </w:docPartPr>
      <w:docPartBody>
        <w:p w:rsidR="00570968" w:rsidRDefault="00935F93" w:rsidP="00935F93">
          <w:pPr>
            <w:pStyle w:val="E6A6912A731B40068D2826DAB50CE2D35"/>
          </w:pPr>
          <w:r w:rsidRPr="00166A80">
            <w:rPr>
              <w:color w:val="808080" w:themeColor="background1" w:themeShade="80"/>
            </w:rPr>
            <w:t>Breve resumen del propósito del estudio, hipótesis principal y líneas metodológicas (máx. 150 palabras)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46EB6-4620-4AC5-8853-8DA940316CC4}"/>
      </w:docPartPr>
      <w:docPartBody>
        <w:p w:rsidR="00570968" w:rsidRDefault="00935F93">
          <w:r w:rsidRPr="006055C4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8187F4054EA64D4789D80081546A5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2FA21-AA5B-46CE-B62D-6D14A324EF05}"/>
      </w:docPartPr>
      <w:docPartBody>
        <w:p w:rsidR="00570968" w:rsidRDefault="00935F93" w:rsidP="00935F93">
          <w:pPr>
            <w:pStyle w:val="8187F4054EA64D4789D80081546A54964"/>
          </w:pPr>
          <w:r w:rsidRPr="00B60B6A">
            <w:rPr>
              <w:color w:val="808080" w:themeColor="background1" w:themeShade="80"/>
            </w:rPr>
            <w:t>Actividad / Hito</w:t>
          </w:r>
        </w:p>
      </w:docPartBody>
    </w:docPart>
    <w:docPart>
      <w:docPartPr>
        <w:name w:val="80B8161370D3457A92ABA585D32F9A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947C55-E55E-47D3-A33F-438EB3596D19}"/>
      </w:docPartPr>
      <w:docPartBody>
        <w:p w:rsidR="00570968" w:rsidRDefault="00935F93" w:rsidP="00935F93">
          <w:pPr>
            <w:pStyle w:val="80B8161370D3457A92ABA585D32F9A254"/>
          </w:pPr>
          <w:r w:rsidRPr="0059368C">
            <w:rPr>
              <w:color w:val="808080" w:themeColor="background1" w:themeShade="80"/>
            </w:rPr>
            <w:t>Fecha</w:t>
          </w:r>
        </w:p>
      </w:docPartBody>
    </w:docPart>
    <w:docPart>
      <w:docPartPr>
        <w:name w:val="D85A7C48B45147D0935134F740AAC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87B7C-31D6-4EA5-A81A-F7F020B7DA02}"/>
      </w:docPartPr>
      <w:docPartBody>
        <w:p w:rsidR="00935F93" w:rsidRPr="00E25499" w:rsidRDefault="00935F93" w:rsidP="00E25499">
          <w:pPr>
            <w:spacing w:before="100" w:beforeAutospacing="1" w:after="100" w:afterAutospacing="1" w:line="240" w:lineRule="auto"/>
            <w:rPr>
              <w:rFonts w:eastAsia="Times New Roman" w:cs="Times New Roman"/>
              <w:color w:val="808080" w:themeColor="background1" w:themeShade="80"/>
              <w:kern w:val="0"/>
              <w14:ligatures w14:val="none"/>
            </w:rPr>
          </w:pPr>
          <w:r w:rsidRPr="00E25499">
            <w:rPr>
              <w:rFonts w:eastAsia="Times New Roman" w:cs="Times New Roman"/>
              <w:color w:val="808080" w:themeColor="background1" w:themeShade="80"/>
              <w:kern w:val="0"/>
              <w14:ligatures w14:val="none"/>
            </w:rPr>
            <w:t>Indicar los imprevistos ocurridos y las medidas adoptadas para mantener la viabilidad del proyecto:</w:t>
          </w:r>
        </w:p>
        <w:p w:rsidR="00935F93" w:rsidRPr="00E25499" w:rsidRDefault="00935F93" w:rsidP="00935F93">
          <w:pPr>
            <w:numPr>
              <w:ilvl w:val="0"/>
              <w:numId w:val="1"/>
            </w:numPr>
            <w:spacing w:before="100" w:beforeAutospacing="1" w:after="100" w:afterAutospacing="1" w:line="240" w:lineRule="auto"/>
            <w:rPr>
              <w:rFonts w:eastAsia="Times New Roman" w:cs="Times New Roman"/>
              <w:color w:val="808080" w:themeColor="background1" w:themeShade="80"/>
              <w:kern w:val="0"/>
              <w14:ligatures w14:val="none"/>
            </w:rPr>
          </w:pPr>
          <w:r w:rsidRPr="00E25499">
            <w:rPr>
              <w:rFonts w:eastAsia="Times New Roman" w:cs="Times New Roman"/>
              <w:color w:val="808080" w:themeColor="background1" w:themeShade="80"/>
              <w:kern w:val="0"/>
              <w14:ligatures w14:val="none"/>
            </w:rPr>
            <w:t>Problemas técnicos o logísticos.</w:t>
          </w:r>
        </w:p>
        <w:p w:rsidR="00935F93" w:rsidRPr="00E25499" w:rsidRDefault="00935F93" w:rsidP="00935F93">
          <w:pPr>
            <w:numPr>
              <w:ilvl w:val="0"/>
              <w:numId w:val="1"/>
            </w:numPr>
            <w:spacing w:before="100" w:beforeAutospacing="1" w:after="100" w:afterAutospacing="1" w:line="240" w:lineRule="auto"/>
            <w:rPr>
              <w:rFonts w:eastAsia="Times New Roman" w:cs="Times New Roman"/>
              <w:color w:val="808080" w:themeColor="background1" w:themeShade="80"/>
              <w:kern w:val="0"/>
              <w14:ligatures w14:val="none"/>
            </w:rPr>
          </w:pPr>
          <w:r w:rsidRPr="00E25499">
            <w:rPr>
              <w:rFonts w:eastAsia="Times New Roman" w:cs="Times New Roman"/>
              <w:color w:val="808080" w:themeColor="background1" w:themeShade="80"/>
              <w:kern w:val="0"/>
              <w14:ligatures w14:val="none"/>
            </w:rPr>
            <w:t>Cambios de calendario.</w:t>
          </w:r>
        </w:p>
        <w:p w:rsidR="00935F93" w:rsidRPr="00E25499" w:rsidRDefault="00935F93" w:rsidP="00935F93">
          <w:pPr>
            <w:numPr>
              <w:ilvl w:val="0"/>
              <w:numId w:val="1"/>
            </w:numPr>
            <w:spacing w:before="100" w:beforeAutospacing="1" w:after="100" w:afterAutospacing="1" w:line="259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 w:rsidRPr="00E25499">
            <w:rPr>
              <w:rFonts w:eastAsia="Times New Roman" w:cs="Times New Roman"/>
              <w:color w:val="808080" w:themeColor="background1" w:themeShade="80"/>
              <w:kern w:val="0"/>
              <w14:ligatures w14:val="none"/>
            </w:rPr>
            <w:t>Ajustes metodológicos.</w:t>
          </w:r>
        </w:p>
        <w:p w:rsidR="00570968" w:rsidRDefault="00935F93" w:rsidP="00935F93">
          <w:pPr>
            <w:pStyle w:val="D85A7C48B45147D0935134F740AACD612"/>
          </w:pPr>
          <w:r w:rsidRPr="00E25499">
            <w:rPr>
              <w:rFonts w:eastAsia="Times New Roman" w:cs="Times New Roman"/>
              <w:color w:val="808080" w:themeColor="background1" w:themeShade="80"/>
              <w:kern w:val="0"/>
              <w:lang w:eastAsia="es-ES"/>
              <w14:ligatures w14:val="none"/>
            </w:rPr>
            <w:t>Colaboraciones no previstas</w:t>
          </w:r>
        </w:p>
      </w:docPartBody>
    </w:docPart>
    <w:docPart>
      <w:docPartPr>
        <w:name w:val="5E5FF6F26C344898AF82636725B0C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81F0D-2240-4C55-AA54-2434B9E50347}"/>
      </w:docPartPr>
      <w:docPartBody>
        <w:p w:rsidR="00570968" w:rsidRDefault="00935F93" w:rsidP="00935F93">
          <w:pPr>
            <w:pStyle w:val="5E5FF6F26C344898AF82636725B0CC80"/>
          </w:pPr>
          <w:r w:rsidRPr="006055C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8FB6B326C5447A893B4F2FBD0F86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2E6A3-3C92-4BE6-AD86-DC9E144BCAB7}"/>
      </w:docPartPr>
      <w:docPartBody>
        <w:p w:rsidR="00570968" w:rsidRDefault="00935F93" w:rsidP="00935F93">
          <w:pPr>
            <w:pStyle w:val="38FB6B326C5447A893B4F2FBD0F864D6"/>
          </w:pPr>
          <w:r w:rsidRPr="006055C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3EED699A8C2433095431DECFF4438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9BA47-C15F-4E25-9C9D-20010FB7F7DC}"/>
      </w:docPartPr>
      <w:docPartBody>
        <w:p w:rsidR="00570968" w:rsidRDefault="00935F93" w:rsidP="00935F93">
          <w:pPr>
            <w:pStyle w:val="23EED699A8C2433095431DECFF44385C"/>
          </w:pPr>
          <w:r>
            <w:rPr>
              <w:rStyle w:val="Textodelmarcadordeposicin"/>
            </w:rPr>
            <w:t>Nombre del IP</w:t>
          </w:r>
        </w:p>
      </w:docPartBody>
    </w:docPart>
    <w:docPart>
      <w:docPartPr>
        <w:name w:val="B96B4FA2AC3C4B2D8BF97DC30C3B1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98307-6DB6-4466-9A23-B624E6AF3148}"/>
      </w:docPartPr>
      <w:docPartBody>
        <w:p w:rsidR="00570968" w:rsidRDefault="00935F93" w:rsidP="00935F93">
          <w:pPr>
            <w:pStyle w:val="B96B4FA2AC3C4B2D8BF97DC30C3B1901"/>
          </w:pPr>
          <w:r w:rsidRPr="006055C4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1066C102E2B435EAA5F795B7F230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E3102-6A4B-41C3-851E-5C7266D323B0}"/>
      </w:docPartPr>
      <w:docPartBody>
        <w:p w:rsidR="00570968" w:rsidRDefault="00935F93" w:rsidP="00935F93">
          <w:pPr>
            <w:pStyle w:val="81066C102E2B435EAA5F795B7F23006F"/>
          </w:pPr>
          <w:r>
            <w:rPr>
              <w:rStyle w:val="Textodelmarcadordeposicin"/>
            </w:rPr>
            <w:t>Nombre del responsable</w:t>
          </w:r>
        </w:p>
      </w:docPartBody>
    </w:docPart>
    <w:docPart>
      <w:docPartPr>
        <w:name w:val="4A33C0C59B2544BCA0B4399BAF580D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1F5B0-E8D4-4F2F-B0AB-5DCCFFA6FECD}"/>
      </w:docPartPr>
      <w:docPartBody>
        <w:p w:rsidR="00570968" w:rsidRDefault="00935F93" w:rsidP="00935F93">
          <w:pPr>
            <w:pStyle w:val="4A33C0C59B2544BCA0B4399BAF580D1F"/>
          </w:pPr>
          <w:r w:rsidRPr="006055C4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034B1"/>
    <w:multiLevelType w:val="multilevel"/>
    <w:tmpl w:val="76B2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 w:themeColor="background1" w:themeShade="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0571710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F93"/>
    <w:rsid w:val="00570968"/>
    <w:rsid w:val="00731F8E"/>
    <w:rsid w:val="0093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35F93"/>
    <w:rPr>
      <w:color w:val="666666"/>
    </w:rPr>
  </w:style>
  <w:style w:type="paragraph" w:customStyle="1" w:styleId="F3A64E0BDB3A4D87ACE6027ABDAB2E05">
    <w:name w:val="F3A64E0BDB3A4D87ACE6027ABDAB2E05"/>
    <w:rsid w:val="00935F93"/>
  </w:style>
  <w:style w:type="paragraph" w:customStyle="1" w:styleId="FAD3097542DC4BEFBD286219C18FFF25">
    <w:name w:val="FAD3097542DC4BEFBD286219C18FFF25"/>
    <w:rsid w:val="00935F93"/>
  </w:style>
  <w:style w:type="paragraph" w:customStyle="1" w:styleId="FF4834EFD9ED407B95966423C9EA3153">
    <w:name w:val="FF4834EFD9ED407B95966423C9EA3153"/>
    <w:rsid w:val="00935F93"/>
  </w:style>
  <w:style w:type="paragraph" w:customStyle="1" w:styleId="7BDDC4ABD70E4068999785AC93162DE0">
    <w:name w:val="7BDDC4ABD70E4068999785AC93162DE0"/>
    <w:rsid w:val="00935F93"/>
  </w:style>
  <w:style w:type="paragraph" w:customStyle="1" w:styleId="F190F1C89A3A4BB68BE53BC75520DF2F">
    <w:name w:val="F190F1C89A3A4BB68BE53BC75520DF2F"/>
    <w:rsid w:val="00935F93"/>
  </w:style>
  <w:style w:type="paragraph" w:customStyle="1" w:styleId="E62B6DC8ED9C4F9787B02EB4F21BAAC0">
    <w:name w:val="E62B6DC8ED9C4F9787B02EB4F21BAAC0"/>
    <w:rsid w:val="00935F93"/>
  </w:style>
  <w:style w:type="paragraph" w:customStyle="1" w:styleId="E994B2360C7E49BBA8E0650BFB58F63F">
    <w:name w:val="E994B2360C7E49BBA8E0650BFB58F63F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3A64E0BDB3A4D87ACE6027ABDAB2E051">
    <w:name w:val="F3A64E0BDB3A4D87ACE6027ABDAB2E051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D3097542DC4BEFBD286219C18FFF251">
    <w:name w:val="FAD3097542DC4BEFBD286219C18FFF251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4834EFD9ED407B95966423C9EA31531">
    <w:name w:val="FF4834EFD9ED407B95966423C9EA31531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BDDC4ABD70E4068999785AC93162DE01">
    <w:name w:val="7BDDC4ABD70E4068999785AC93162DE01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28F2022FC6942F0B530E2A6F2F70DFE">
    <w:name w:val="928F2022FC6942F0B530E2A6F2F70DFE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2B6DC8ED9C4F9787B02EB4F21BAAC01">
    <w:name w:val="E62B6DC8ED9C4F9787B02EB4F21BAAC01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994B2360C7E49BBA8E0650BFB58F63F1">
    <w:name w:val="E994B2360C7E49BBA8E0650BFB58F63F1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3A64E0BDB3A4D87ACE6027ABDAB2E052">
    <w:name w:val="F3A64E0BDB3A4D87ACE6027ABDAB2E052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D3097542DC4BEFBD286219C18FFF252">
    <w:name w:val="FAD3097542DC4BEFBD286219C18FFF252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4834EFD9ED407B95966423C9EA31532">
    <w:name w:val="FF4834EFD9ED407B95966423C9EA31532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BDDC4ABD70E4068999785AC93162DE02">
    <w:name w:val="7BDDC4ABD70E4068999785AC93162DE02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28F2022FC6942F0B530E2A6F2F70DFE1">
    <w:name w:val="928F2022FC6942F0B530E2A6F2F70DFE1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2B6DC8ED9C4F9787B02EB4F21BAAC02">
    <w:name w:val="E62B6DC8ED9C4F9787B02EB4F21BAAC02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A6912A731B40068D2826DAB50CE2D3">
    <w:name w:val="E6A6912A731B40068D2826DAB50CE2D3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994B2360C7E49BBA8E0650BFB58F63F2">
    <w:name w:val="E994B2360C7E49BBA8E0650BFB58F63F2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3A64E0BDB3A4D87ACE6027ABDAB2E053">
    <w:name w:val="F3A64E0BDB3A4D87ACE6027ABDAB2E053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D3097542DC4BEFBD286219C18FFF253">
    <w:name w:val="FAD3097542DC4BEFBD286219C18FFF253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4834EFD9ED407B95966423C9EA31533">
    <w:name w:val="FF4834EFD9ED407B95966423C9EA31533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BDDC4ABD70E4068999785AC93162DE03">
    <w:name w:val="7BDDC4ABD70E4068999785AC93162DE03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28F2022FC6942F0B530E2A6F2F70DFE2">
    <w:name w:val="928F2022FC6942F0B530E2A6F2F70DFE2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2B6DC8ED9C4F9787B02EB4F21BAAC03">
    <w:name w:val="E62B6DC8ED9C4F9787B02EB4F21BAAC03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A6912A731B40068D2826DAB50CE2D31">
    <w:name w:val="E6A6912A731B40068D2826DAB50CE2D31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AEAFB959264490C957C575F41CC90EC">
    <w:name w:val="0AEAFB959264490C957C575F41CC90EC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187F4054EA64D4789D80081546A5496">
    <w:name w:val="8187F4054EA64D4789D80081546A5496"/>
    <w:rsid w:val="00935F93"/>
  </w:style>
  <w:style w:type="paragraph" w:customStyle="1" w:styleId="80B8161370D3457A92ABA585D32F9A25">
    <w:name w:val="80B8161370D3457A92ABA585D32F9A25"/>
    <w:rsid w:val="00935F93"/>
  </w:style>
  <w:style w:type="paragraph" w:customStyle="1" w:styleId="6D5F1DBE36A04DAC99FBFA493FCDD03E">
    <w:name w:val="6D5F1DBE36A04DAC99FBFA493FCDD03E"/>
    <w:rsid w:val="00935F93"/>
  </w:style>
  <w:style w:type="paragraph" w:customStyle="1" w:styleId="49BF0088BBC446A68A426B01ACB37EB5">
    <w:name w:val="49BF0088BBC446A68A426B01ACB37EB5"/>
    <w:rsid w:val="00935F93"/>
  </w:style>
  <w:style w:type="paragraph" w:customStyle="1" w:styleId="E284C3329C8A40FE9F19B6D01AFF0DCD">
    <w:name w:val="E284C3329C8A40FE9F19B6D01AFF0DCD"/>
    <w:rsid w:val="00935F93"/>
  </w:style>
  <w:style w:type="paragraph" w:customStyle="1" w:styleId="E994B2360C7E49BBA8E0650BFB58F63F3">
    <w:name w:val="E994B2360C7E49BBA8E0650BFB58F63F3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3A64E0BDB3A4D87ACE6027ABDAB2E054">
    <w:name w:val="F3A64E0BDB3A4D87ACE6027ABDAB2E054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D3097542DC4BEFBD286219C18FFF254">
    <w:name w:val="FAD3097542DC4BEFBD286219C18FFF254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4834EFD9ED407B95966423C9EA31534">
    <w:name w:val="FF4834EFD9ED407B95966423C9EA31534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BDDC4ABD70E4068999785AC93162DE04">
    <w:name w:val="7BDDC4ABD70E4068999785AC93162DE04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28F2022FC6942F0B530E2A6F2F70DFE3">
    <w:name w:val="928F2022FC6942F0B530E2A6F2F70DFE3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2B6DC8ED9C4F9787B02EB4F21BAAC04">
    <w:name w:val="E62B6DC8ED9C4F9787B02EB4F21BAAC04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A6912A731B40068D2826DAB50CE2D32">
    <w:name w:val="E6A6912A731B40068D2826DAB50CE2D32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187F4054EA64D4789D80081546A54961">
    <w:name w:val="8187F4054EA64D4789D80081546A54961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0B8161370D3457A92ABA585D32F9A251">
    <w:name w:val="80B8161370D3457A92ABA585D32F9A251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994B2360C7E49BBA8E0650BFB58F63F4">
    <w:name w:val="E994B2360C7E49BBA8E0650BFB58F63F4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3A64E0BDB3A4D87ACE6027ABDAB2E055">
    <w:name w:val="F3A64E0BDB3A4D87ACE6027ABDAB2E055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D3097542DC4BEFBD286219C18FFF255">
    <w:name w:val="FAD3097542DC4BEFBD286219C18FFF255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4834EFD9ED407B95966423C9EA31535">
    <w:name w:val="FF4834EFD9ED407B95966423C9EA31535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BDDC4ABD70E4068999785AC93162DE05">
    <w:name w:val="7BDDC4ABD70E4068999785AC93162DE05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28F2022FC6942F0B530E2A6F2F70DFE4">
    <w:name w:val="928F2022FC6942F0B530E2A6F2F70DFE4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2B6DC8ED9C4F9787B02EB4F21BAAC05">
    <w:name w:val="E62B6DC8ED9C4F9787B02EB4F21BAAC05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A6912A731B40068D2826DAB50CE2D33">
    <w:name w:val="E6A6912A731B40068D2826DAB50CE2D33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187F4054EA64D4789D80081546A54962">
    <w:name w:val="8187F4054EA64D4789D80081546A54962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0B8161370D3457A92ABA585D32F9A252">
    <w:name w:val="80B8161370D3457A92ABA585D32F9A252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85A7C48B45147D0935134F740AACD61">
    <w:name w:val="D85A7C48B45147D0935134F740AACD61"/>
    <w:rsid w:val="00935F93"/>
  </w:style>
  <w:style w:type="paragraph" w:customStyle="1" w:styleId="467D7BB14E8D4770B2EF840DF3DC240E">
    <w:name w:val="467D7BB14E8D4770B2EF840DF3DC240E"/>
    <w:rsid w:val="00935F93"/>
  </w:style>
  <w:style w:type="paragraph" w:customStyle="1" w:styleId="5E5FF6F26C344898AF82636725B0CC80">
    <w:name w:val="5E5FF6F26C344898AF82636725B0CC80"/>
    <w:rsid w:val="00935F93"/>
  </w:style>
  <w:style w:type="paragraph" w:customStyle="1" w:styleId="38FB6B326C5447A893B4F2FBD0F864D6">
    <w:name w:val="38FB6B326C5447A893B4F2FBD0F864D6"/>
    <w:rsid w:val="00935F93"/>
  </w:style>
  <w:style w:type="paragraph" w:customStyle="1" w:styleId="EDAE4825E07A43F8988ADC60C0B481C5">
    <w:name w:val="EDAE4825E07A43F8988ADC60C0B481C5"/>
    <w:rsid w:val="00935F93"/>
  </w:style>
  <w:style w:type="paragraph" w:customStyle="1" w:styleId="E994B2360C7E49BBA8E0650BFB58F63F5">
    <w:name w:val="E994B2360C7E49BBA8E0650BFB58F63F5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3A64E0BDB3A4D87ACE6027ABDAB2E056">
    <w:name w:val="F3A64E0BDB3A4D87ACE6027ABDAB2E056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D3097542DC4BEFBD286219C18FFF256">
    <w:name w:val="FAD3097542DC4BEFBD286219C18FFF256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4834EFD9ED407B95966423C9EA31536">
    <w:name w:val="FF4834EFD9ED407B95966423C9EA31536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BDDC4ABD70E4068999785AC93162DE06">
    <w:name w:val="7BDDC4ABD70E4068999785AC93162DE06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28F2022FC6942F0B530E2A6F2F70DFE5">
    <w:name w:val="928F2022FC6942F0B530E2A6F2F70DFE5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2B6DC8ED9C4F9787B02EB4F21BAAC06">
    <w:name w:val="E62B6DC8ED9C4F9787B02EB4F21BAAC06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A6912A731B40068D2826DAB50CE2D34">
    <w:name w:val="E6A6912A731B40068D2826DAB50CE2D34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187F4054EA64D4789D80081546A54963">
    <w:name w:val="8187F4054EA64D4789D80081546A54963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0B8161370D3457A92ABA585D32F9A253">
    <w:name w:val="80B8161370D3457A92ABA585D32F9A253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85A7C48B45147D0935134F740AACD611">
    <w:name w:val="D85A7C48B45147D0935134F740AACD611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994B2360C7E49BBA8E0650BFB58F63F6">
    <w:name w:val="E994B2360C7E49BBA8E0650BFB58F63F6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3A64E0BDB3A4D87ACE6027ABDAB2E057">
    <w:name w:val="F3A64E0BDB3A4D87ACE6027ABDAB2E057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D3097542DC4BEFBD286219C18FFF257">
    <w:name w:val="FAD3097542DC4BEFBD286219C18FFF257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4834EFD9ED407B95966423C9EA31537">
    <w:name w:val="FF4834EFD9ED407B95966423C9EA31537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BDDC4ABD70E4068999785AC93162DE07">
    <w:name w:val="7BDDC4ABD70E4068999785AC93162DE07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28F2022FC6942F0B530E2A6F2F70DFE6">
    <w:name w:val="928F2022FC6942F0B530E2A6F2F70DFE6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2B6DC8ED9C4F9787B02EB4F21BAAC07">
    <w:name w:val="E62B6DC8ED9C4F9787B02EB4F21BAAC07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A6912A731B40068D2826DAB50CE2D35">
    <w:name w:val="E6A6912A731B40068D2826DAB50CE2D35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187F4054EA64D4789D80081546A54964">
    <w:name w:val="8187F4054EA64D4789D80081546A54964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0B8161370D3457A92ABA585D32F9A254">
    <w:name w:val="80B8161370D3457A92ABA585D32F9A254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85A7C48B45147D0935134F740AACD612">
    <w:name w:val="D85A7C48B45147D0935134F740AACD612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EED699A8C2433095431DECFF44385C">
    <w:name w:val="23EED699A8C2433095431DECFF44385C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96B4FA2AC3C4B2D8BF97DC30C3B1901">
    <w:name w:val="B96B4FA2AC3C4B2D8BF97DC30C3B1901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1066C102E2B435EAA5F795B7F23006F">
    <w:name w:val="81066C102E2B435EAA5F795B7F23006F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A33C0C59B2544BCA0B4399BAF580D1F">
    <w:name w:val="4A33C0C59B2544BCA0B4399BAF580D1F"/>
    <w:rsid w:val="00935F9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2D4C9314FA4411E996578F4E60D6623">
    <w:name w:val="82D4C9314FA4411E996578F4E60D6623"/>
    <w:rsid w:val="00935F93"/>
  </w:style>
  <w:style w:type="paragraph" w:customStyle="1" w:styleId="EDCF29DC9BA24E61B24B679E5F46B279">
    <w:name w:val="EDCF29DC9BA24E61B24B679E5F46B279"/>
    <w:rsid w:val="00935F93"/>
  </w:style>
  <w:style w:type="paragraph" w:customStyle="1" w:styleId="79122011BEAF4AFAAF2B7B2253FC3D21">
    <w:name w:val="79122011BEAF4AFAAF2B7B2253FC3D21"/>
    <w:rsid w:val="00935F93"/>
  </w:style>
  <w:style w:type="paragraph" w:customStyle="1" w:styleId="13DCCD7F57584E9D8213E5290CF71BDB">
    <w:name w:val="13DCCD7F57584E9D8213E5290CF71BDB"/>
    <w:rsid w:val="00935F93"/>
  </w:style>
  <w:style w:type="paragraph" w:customStyle="1" w:styleId="23DEA028647A4AE79F6F37B3F2867F95">
    <w:name w:val="23DEA028647A4AE79F6F37B3F2867F95"/>
    <w:rsid w:val="00935F93"/>
  </w:style>
  <w:style w:type="paragraph" w:customStyle="1" w:styleId="BB456C3F785E46FAB8A2CBFD189E80EF">
    <w:name w:val="BB456C3F785E46FAB8A2CBFD189E80EF"/>
    <w:rsid w:val="00935F93"/>
  </w:style>
  <w:style w:type="paragraph" w:customStyle="1" w:styleId="15999D85D4CC4592B432323A366AD062">
    <w:name w:val="15999D85D4CC4592B432323A366AD062"/>
    <w:rsid w:val="00935F93"/>
  </w:style>
  <w:style w:type="paragraph" w:customStyle="1" w:styleId="54539E00AE5D44BB93B048F3AB42EFD7">
    <w:name w:val="54539E00AE5D44BB93B048F3AB42EFD7"/>
    <w:rsid w:val="00935F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367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García Fernández</dc:creator>
  <cp:keywords/>
  <dc:description/>
  <cp:lastModifiedBy>Israel García Fernández</cp:lastModifiedBy>
  <cp:revision>3</cp:revision>
  <dcterms:created xsi:type="dcterms:W3CDTF">2025-11-26T07:35:00Z</dcterms:created>
  <dcterms:modified xsi:type="dcterms:W3CDTF">2025-11-26T09:42:00Z</dcterms:modified>
</cp:coreProperties>
</file>